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EEE4" w14:textId="107F767B" w:rsidR="00E150B7" w:rsidRDefault="00EE52C8" w:rsidP="00F8007C">
      <w:pPr>
        <w:rPr>
          <w:b/>
        </w:rPr>
      </w:pPr>
      <w:bookmarkStart w:id="0" w:name="_GoBack"/>
      <w:bookmarkEnd w:id="0"/>
      <w:r>
        <w:rPr>
          <w:b/>
        </w:rPr>
        <w:t>ALLEGATO B) - ISTANZA</w:t>
      </w:r>
      <w:r w:rsidR="00D0210E">
        <w:rPr>
          <w:b/>
        </w:rPr>
        <w:t xml:space="preserve"> </w:t>
      </w:r>
      <w:r w:rsidR="00E150B7">
        <w:rPr>
          <w:b/>
        </w:rPr>
        <w:t>DI PARTECIPAZIONE</w:t>
      </w:r>
    </w:p>
    <w:p w14:paraId="18358B74" w14:textId="77777777" w:rsidR="00E150B7" w:rsidRPr="00E150B7" w:rsidRDefault="00E150B7" w:rsidP="00AB6608">
      <w:pPr>
        <w:spacing w:after="0"/>
        <w:jc w:val="right"/>
        <w:rPr>
          <w:b/>
        </w:rPr>
      </w:pPr>
      <w:r w:rsidRPr="00E150B7">
        <w:rPr>
          <w:b/>
        </w:rPr>
        <w:t xml:space="preserve">AL SIGNOR SINDACO </w:t>
      </w:r>
    </w:p>
    <w:p w14:paraId="5933A6E6" w14:textId="77777777" w:rsidR="00DF3D5D" w:rsidRDefault="00E150B7" w:rsidP="00AB6608">
      <w:pPr>
        <w:spacing w:after="0"/>
        <w:jc w:val="right"/>
        <w:rPr>
          <w:b/>
        </w:rPr>
      </w:pPr>
      <w:r w:rsidRPr="00E150B7">
        <w:rPr>
          <w:b/>
        </w:rPr>
        <w:t>DEL COMUNE DI PARTANNA</w:t>
      </w:r>
    </w:p>
    <w:p w14:paraId="2D96A384" w14:textId="4F07B15B" w:rsidR="00E150B7" w:rsidRDefault="006255D8" w:rsidP="00AB6608">
      <w:pPr>
        <w:spacing w:after="0"/>
        <w:jc w:val="right"/>
        <w:rPr>
          <w:b/>
        </w:rPr>
      </w:pPr>
      <w:hyperlink r:id="rId5" w:history="1">
        <w:r w:rsidR="00AB6608" w:rsidRPr="004B07A7">
          <w:rPr>
            <w:rStyle w:val="Collegamentoipertestuale"/>
            <w:b/>
          </w:rPr>
          <w:t>partanna@pec.it</w:t>
        </w:r>
      </w:hyperlink>
    </w:p>
    <w:p w14:paraId="39E30F41" w14:textId="77777777" w:rsidR="00C15997" w:rsidRDefault="00C15997" w:rsidP="00B8229F">
      <w:pPr>
        <w:pStyle w:val="Titolo1"/>
        <w:ind w:left="0" w:right="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058876" w14:textId="7FD217AC" w:rsidR="00B8229F" w:rsidRPr="008E62F6" w:rsidRDefault="00B8229F" w:rsidP="00B8229F">
      <w:pPr>
        <w:pStyle w:val="Titolo1"/>
        <w:ind w:left="0" w:right="1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E62F6">
        <w:rPr>
          <w:rFonts w:asciiTheme="minorHAnsi" w:hAnsiTheme="minorHAnsi" w:cstheme="minorHAnsi"/>
          <w:color w:val="000000"/>
          <w:sz w:val="22"/>
          <w:szCs w:val="22"/>
        </w:rPr>
        <w:t xml:space="preserve">Oggetto: </w:t>
      </w:r>
      <w:r w:rsidRPr="008E62F6">
        <w:rPr>
          <w:rFonts w:asciiTheme="minorHAnsi" w:hAnsiTheme="minorHAnsi" w:cstheme="minorHAnsi"/>
          <w:i/>
          <w:iCs/>
          <w:sz w:val="22"/>
          <w:szCs w:val="22"/>
        </w:rPr>
        <w:t>Avviso pubblico per la selezione di soggetti interessati alla co</w:t>
      </w:r>
      <w:r w:rsidR="008E62F6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8E62F6">
        <w:rPr>
          <w:rFonts w:asciiTheme="minorHAnsi" w:hAnsiTheme="minorHAnsi" w:cstheme="minorHAnsi"/>
          <w:i/>
          <w:iCs/>
          <w:sz w:val="22"/>
          <w:szCs w:val="22"/>
        </w:rPr>
        <w:t>progettazione di interventi diretti a favorire iniziative dedicate alle persone con disturbo dello spettro autistico di cui al Decreto Interministeriale del 29 luglio 2022 e in esecuzione al D.D.G. n. 3829 del 22.12.2023 dell’Assessorato Regionale della Famiglia, delle Politiche Sociali e del Lavoro</w:t>
      </w:r>
      <w:r w:rsidR="008E62F6">
        <w:rPr>
          <w:rFonts w:asciiTheme="minorHAnsi" w:hAnsiTheme="minorHAnsi" w:cstheme="minorHAnsi"/>
          <w:i/>
          <w:iCs/>
          <w:sz w:val="22"/>
          <w:szCs w:val="22"/>
        </w:rPr>
        <w:t xml:space="preserve"> - D</w:t>
      </w:r>
      <w:r w:rsidRPr="008E62F6">
        <w:rPr>
          <w:rFonts w:asciiTheme="minorHAnsi" w:hAnsiTheme="minorHAnsi" w:cstheme="minorHAnsi"/>
          <w:i/>
          <w:iCs/>
          <w:sz w:val="22"/>
          <w:szCs w:val="22"/>
        </w:rPr>
        <w:t xml:space="preserve">ipartimento Regionale della famiglia e delle politiche sociali - </w:t>
      </w:r>
      <w:r w:rsidRPr="008E62F6">
        <w:rPr>
          <w:rFonts w:asciiTheme="minorHAnsi" w:hAnsiTheme="minorHAnsi" w:cstheme="minorHAnsi"/>
          <w:sz w:val="22"/>
          <w:szCs w:val="22"/>
        </w:rPr>
        <w:t xml:space="preserve">Lettera b) </w:t>
      </w:r>
      <w:r w:rsidR="008E62F6">
        <w:rPr>
          <w:rFonts w:asciiTheme="minorHAnsi" w:hAnsiTheme="minorHAnsi" w:cstheme="minorHAnsi"/>
          <w:sz w:val="22"/>
          <w:szCs w:val="22"/>
        </w:rPr>
        <w:t>“</w:t>
      </w:r>
      <w:r w:rsidRPr="008E62F6">
        <w:rPr>
          <w:rFonts w:asciiTheme="minorHAnsi" w:hAnsiTheme="minorHAnsi" w:cstheme="minorHAnsi"/>
          <w:sz w:val="22"/>
          <w:szCs w:val="22"/>
        </w:rPr>
        <w:t>Progetti finalizzati a percorsi di assistenza alla socializzazione dedicati ai minori e all’età di transizione fino ai 21 anni</w:t>
      </w:r>
      <w:r w:rsidR="008E62F6">
        <w:rPr>
          <w:rFonts w:asciiTheme="minorHAnsi" w:hAnsiTheme="minorHAnsi" w:cstheme="minorHAnsi"/>
          <w:sz w:val="22"/>
          <w:szCs w:val="22"/>
        </w:rPr>
        <w:t>”</w:t>
      </w:r>
      <w:r w:rsidRPr="008E62F6">
        <w:rPr>
          <w:rFonts w:asciiTheme="minorHAnsi" w:hAnsiTheme="minorHAnsi" w:cstheme="minorHAnsi"/>
          <w:sz w:val="22"/>
          <w:szCs w:val="22"/>
        </w:rPr>
        <w:t>.</w:t>
      </w:r>
    </w:p>
    <w:p w14:paraId="48002721" w14:textId="77777777" w:rsidR="008E62F6" w:rsidRDefault="008E62F6" w:rsidP="00EE52C8">
      <w:pPr>
        <w:spacing w:line="276" w:lineRule="auto"/>
        <w:jc w:val="both"/>
      </w:pPr>
    </w:p>
    <w:p w14:paraId="38497BBA" w14:textId="66D8F09B" w:rsidR="00046F1C" w:rsidRDefault="00E150B7" w:rsidP="008E62F6">
      <w:pPr>
        <w:spacing w:line="240" w:lineRule="auto"/>
        <w:jc w:val="both"/>
      </w:pPr>
      <w:r>
        <w:t>Il/la sottoscritto/a Cognome</w:t>
      </w:r>
      <w:r w:rsidR="00EE52C8">
        <w:t xml:space="preserve"> </w:t>
      </w:r>
      <w:r w:rsidR="006B7EF8">
        <w:t>_______________________________ Nome</w:t>
      </w:r>
      <w:r w:rsidR="00EE52C8">
        <w:t xml:space="preserve"> </w:t>
      </w:r>
      <w:r w:rsidR="006B7EF8">
        <w:t xml:space="preserve">___________________________                        </w:t>
      </w:r>
      <w:r>
        <w:t xml:space="preserve"> Nato/a </w:t>
      </w:r>
      <w:r w:rsidR="006B7EF8">
        <w:t>_________________________</w:t>
      </w:r>
      <w:r>
        <w:t xml:space="preserve"> prov.</w:t>
      </w:r>
      <w:r w:rsidR="00EE52C8">
        <w:t xml:space="preserve"> </w:t>
      </w:r>
      <w:r>
        <w:t>(</w:t>
      </w:r>
      <w:r w:rsidR="006B7EF8">
        <w:t>_______)</w:t>
      </w:r>
      <w:r>
        <w:t xml:space="preserve"> il</w:t>
      </w:r>
      <w:r w:rsidR="006B7EF8">
        <w:t xml:space="preserve"> ________________ residente a ________________    </w:t>
      </w:r>
      <w:r>
        <w:t xml:space="preserve"> Via </w:t>
      </w:r>
      <w:r w:rsidR="006B7EF8">
        <w:t>__________________________________ n. _____</w:t>
      </w:r>
      <w:r>
        <w:t xml:space="preserve"> Tel</w:t>
      </w:r>
      <w:r w:rsidR="006B7EF8">
        <w:t xml:space="preserve"> ___________________</w:t>
      </w:r>
      <w:r w:rsidR="00EE52C8">
        <w:t xml:space="preserve"> </w:t>
      </w:r>
      <w:r w:rsidR="006B7EF8">
        <w:t>Cell. _______________</w:t>
      </w:r>
      <w:r w:rsidR="00EE52C8">
        <w:t>_</w:t>
      </w:r>
      <w:r>
        <w:t xml:space="preserve"> e-mail</w:t>
      </w:r>
      <w:r w:rsidR="00EE52C8">
        <w:t xml:space="preserve"> ______</w:t>
      </w:r>
      <w:r w:rsidR="006B7EF8">
        <w:t>_________________________________</w:t>
      </w:r>
      <w:r>
        <w:t xml:space="preserve"> </w:t>
      </w:r>
      <w:r w:rsidR="006B7EF8">
        <w:t xml:space="preserve"> C.F. </w:t>
      </w:r>
      <w:r w:rsidR="00A8413E">
        <w:t>___________________________</w:t>
      </w:r>
      <w:r w:rsidR="006A768A">
        <w:t xml:space="preserve"> </w:t>
      </w:r>
      <w:r w:rsidR="00AB6608">
        <w:t>av</w:t>
      </w:r>
      <w:r w:rsidR="006A768A">
        <w:t>valendosi delle disposizioni di cui agli artt. 46 e 47 del D.P.R n. 445/2000 e consapevole delle sanzioni penali previste dall’articolo 76 del medesimo D.P.R. per le ipotesi di falsità in atti e dichiarazioni mendaci ivi indicate, nella sua qualità di legale rappresentante del</w:t>
      </w:r>
      <w:r w:rsidR="00EE52C8">
        <w:t>l’Ente del</w:t>
      </w:r>
      <w:r w:rsidR="006A768A">
        <w:t xml:space="preserve"> Terzo Settore denominato: </w:t>
      </w:r>
      <w:r w:rsidR="006B7EF8">
        <w:t xml:space="preserve"> </w:t>
      </w:r>
      <w:r w:rsidR="00A8413E">
        <w:t xml:space="preserve"> ____________________________</w:t>
      </w:r>
      <w:r w:rsidR="00F8007C">
        <w:t>__</w:t>
      </w:r>
      <w:r w:rsidR="00A8413E">
        <w:t>_______</w:t>
      </w:r>
      <w:r>
        <w:t xml:space="preserve"> con sede legale in</w:t>
      </w:r>
      <w:r w:rsidR="00A8413E">
        <w:t xml:space="preserve"> ___________________</w:t>
      </w:r>
      <w:r w:rsidR="00F8007C">
        <w:t>______</w:t>
      </w:r>
      <w:r>
        <w:t xml:space="preserve"> </w:t>
      </w:r>
      <w:r w:rsidR="00EE52C8">
        <w:t xml:space="preserve">                         </w:t>
      </w:r>
      <w:r w:rsidR="00A8413E">
        <w:t>Via ________________________</w:t>
      </w:r>
      <w:r w:rsidR="00F8007C">
        <w:t>_______</w:t>
      </w:r>
      <w:r w:rsidR="00A8413E">
        <w:t>___ n. ______</w:t>
      </w:r>
      <w:r>
        <w:t>, sede operativa in</w:t>
      </w:r>
      <w:r w:rsidR="00F8007C">
        <w:t xml:space="preserve"> </w:t>
      </w:r>
      <w:r w:rsidR="00A8413E">
        <w:t>Via</w:t>
      </w:r>
      <w:r w:rsidR="00AB6608">
        <w:t xml:space="preserve">  </w:t>
      </w:r>
      <w:r w:rsidR="00A8413E">
        <w:t xml:space="preserve">____________________ </w:t>
      </w:r>
      <w:r w:rsidR="00EE52C8">
        <w:t xml:space="preserve">       </w:t>
      </w:r>
      <w:r w:rsidR="00A330B8">
        <w:t xml:space="preserve"> </w:t>
      </w:r>
      <w:r w:rsidR="00A8413E">
        <w:t>n. _______</w:t>
      </w:r>
      <w:r>
        <w:t xml:space="preserve"> C.F.</w:t>
      </w:r>
      <w:r w:rsidR="00AB6608">
        <w:t xml:space="preserve"> _________________________</w:t>
      </w:r>
      <w:r>
        <w:t>/Partita IVA</w:t>
      </w:r>
      <w:r w:rsidR="00A8413E">
        <w:t xml:space="preserve"> _____________________</w:t>
      </w:r>
      <w:r w:rsidR="00F8007C">
        <w:t>_______</w:t>
      </w:r>
      <w:r>
        <w:t xml:space="preserve"> </w:t>
      </w:r>
      <w:proofErr w:type="spellStart"/>
      <w:r w:rsidR="00EE52C8">
        <w:t>Pec</w:t>
      </w:r>
      <w:proofErr w:type="spellEnd"/>
      <w:r w:rsidR="00EE52C8">
        <w:t>: _________________________________</w:t>
      </w:r>
    </w:p>
    <w:p w14:paraId="761C5886" w14:textId="77777777" w:rsidR="00046F1C" w:rsidRPr="00F8007C" w:rsidRDefault="00046F1C" w:rsidP="00046F1C">
      <w:pPr>
        <w:jc w:val="center"/>
        <w:rPr>
          <w:b/>
        </w:rPr>
      </w:pPr>
      <w:r w:rsidRPr="00F8007C">
        <w:rPr>
          <w:b/>
        </w:rPr>
        <w:t>MANIFESTA</w:t>
      </w:r>
    </w:p>
    <w:p w14:paraId="387CF13C" w14:textId="6ABAA693" w:rsidR="00046F1C" w:rsidRDefault="00D0210E" w:rsidP="008E62F6">
      <w:pPr>
        <w:spacing w:line="240" w:lineRule="auto"/>
        <w:jc w:val="both"/>
      </w:pPr>
      <w:r>
        <w:t>L’</w:t>
      </w:r>
      <w:r w:rsidR="00046F1C">
        <w:t xml:space="preserve"> interesse a partecipare alla co-progettazione e successiva realizzazione di progetti finalizzati allo sviluppo ed al potenziamento delle capacità e autonomie nei diversi contesti di vita delle persone con disabilità fisiche, intellettive e sensoriali e con attività specificatamente rivolte alle persone affette da disturbo dello spettro autistico, rivolta ad enti del terzo settore.</w:t>
      </w:r>
    </w:p>
    <w:p w14:paraId="2C3F5BA5" w14:textId="7D63CF33" w:rsidR="00EB436B" w:rsidRDefault="00046F1C" w:rsidP="008E62F6">
      <w:pPr>
        <w:spacing w:line="240" w:lineRule="auto"/>
        <w:jc w:val="both"/>
      </w:pPr>
      <w:r>
        <w:t>A TAL FINE DICHIARA DI PRESENTARE LA RICHIESTA PER LA SEGUENTE LINEA DI INTERVENTO</w:t>
      </w:r>
      <w:r w:rsidRPr="00BF7157">
        <w:rPr>
          <w:b/>
        </w:rPr>
        <w:t xml:space="preserve">: Lettera b) </w:t>
      </w:r>
      <w:r w:rsidR="007F2B21">
        <w:rPr>
          <w:b/>
        </w:rPr>
        <w:t>“</w:t>
      </w:r>
      <w:r w:rsidRPr="00BF7157">
        <w:rPr>
          <w:b/>
        </w:rPr>
        <w:t>Progetti finalizzati a percorsi di assistenza alla socializzazione dedicati ai minori e all’età di transizione fino ai ventuno anni</w:t>
      </w:r>
      <w:r w:rsidR="007F2B21">
        <w:rPr>
          <w:b/>
        </w:rPr>
        <w:t>”</w:t>
      </w:r>
      <w:r w:rsidR="00BF7157">
        <w:rPr>
          <w:b/>
        </w:rPr>
        <w:t xml:space="preserve">, </w:t>
      </w:r>
      <w:r w:rsidR="00BF7157" w:rsidRPr="007F2B21">
        <w:rPr>
          <w:bCs/>
        </w:rPr>
        <w:t>e</w:t>
      </w:r>
      <w:r w:rsidR="00EB436B">
        <w:t xml:space="preserve"> di possedere i requisiti per la partecipazione al suddetto progetto ai sensi dell’art. 5</w:t>
      </w:r>
      <w:r w:rsidR="007F2B21">
        <w:t>,</w:t>
      </w:r>
      <w:r w:rsidR="00EB436B">
        <w:t xml:space="preserve"> comma 2</w:t>
      </w:r>
      <w:r w:rsidR="007F2B21">
        <w:t>, dell’Avviso pubblico di cui al D.D.G. n. 3829 del 22/12/2023</w:t>
      </w:r>
      <w:r w:rsidR="00EB436B">
        <w:t>:</w:t>
      </w:r>
    </w:p>
    <w:p w14:paraId="15ABA269" w14:textId="77777777" w:rsidR="00046F1C" w:rsidRDefault="00EB436B" w:rsidP="008E62F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attestare tramite il proprio legale rappresentante la sostenibilità economica e finanziaria dei progetti proposti, anche in relazione della durata prevista;</w:t>
      </w:r>
    </w:p>
    <w:p w14:paraId="748244F9" w14:textId="77777777" w:rsidR="00EB436B" w:rsidRDefault="00EB436B" w:rsidP="008E62F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attestare la volontà al partenariato;</w:t>
      </w:r>
    </w:p>
    <w:p w14:paraId="449CF274" w14:textId="77777777" w:rsidR="00EB436B" w:rsidRDefault="00EB436B" w:rsidP="008E62F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Dichiarare, pena l’esclusione</w:t>
      </w:r>
      <w:r w:rsidR="00FF2C6C">
        <w:t>, che il progetto presentato non forma oggetto di altri finanziamenti pubblici, regionali, nazionali e/o comunitari;</w:t>
      </w:r>
    </w:p>
    <w:p w14:paraId="540E187E" w14:textId="77777777" w:rsidR="00FF2C6C" w:rsidRDefault="00FF2C6C" w:rsidP="008E62F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L’insussistenza, nei confronti del rappresentante legale e dei componenti degli organi di amministrazione (allegando apposito elenco contenente le rispettive generalità), delle cause di divieto, di sospensione o di decadenza di cui all’art. 67 del D. Lgs. 6.09.2011 n. 159;</w:t>
      </w:r>
    </w:p>
    <w:p w14:paraId="3BCE7722" w14:textId="77777777" w:rsidR="00FF2C6C" w:rsidRDefault="00FF2C6C" w:rsidP="008E62F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Che l’Ente è in regola con gli obblighi relativi al pagamento dei contributi previdenziali ed assistenziali in favore dei propri lavoratori;</w:t>
      </w:r>
    </w:p>
    <w:p w14:paraId="7ABD39A0" w14:textId="77777777" w:rsidR="00F8007C" w:rsidRDefault="00F8007C" w:rsidP="008E62F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Che l’ente è in regola con gli obblighi assicurativi previsti per i volontari;</w:t>
      </w:r>
    </w:p>
    <w:p w14:paraId="4858AD01" w14:textId="2BFD2D1D" w:rsidR="00FF2C6C" w:rsidRDefault="00FF2C6C" w:rsidP="008E62F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Che l’ente è in regola con gli obblighi relativi al pagamento delle imposte, dirette ed indirette,</w:t>
      </w:r>
      <w:r w:rsidR="00F8007C">
        <w:t xml:space="preserve"> e delle tasse</w:t>
      </w:r>
      <w:r w:rsidR="007F2B21">
        <w:t>.</w:t>
      </w:r>
    </w:p>
    <w:p w14:paraId="03A4EAC1" w14:textId="1EDD269A" w:rsidR="00AB6608" w:rsidRPr="00AC7AB7" w:rsidRDefault="00AB6608" w:rsidP="00AB6608">
      <w:pPr>
        <w:ind w:left="408"/>
        <w:jc w:val="both"/>
        <w:rPr>
          <w:b/>
          <w:bCs/>
        </w:rPr>
      </w:pPr>
      <w:r w:rsidRPr="00AC7AB7">
        <w:rPr>
          <w:b/>
          <w:bCs/>
        </w:rPr>
        <w:t>SI ALLEGA PROPOSTA PROGETTUALE</w:t>
      </w:r>
      <w:r w:rsidR="00AC7AB7">
        <w:rPr>
          <w:b/>
          <w:bCs/>
        </w:rPr>
        <w:t>.</w:t>
      </w:r>
    </w:p>
    <w:p w14:paraId="0CF1DF33" w14:textId="6B5DB560" w:rsidR="002113CE" w:rsidRDefault="002113CE" w:rsidP="00C15997">
      <w:pPr>
        <w:spacing w:after="0"/>
      </w:pPr>
      <w:r>
        <w:t>Partanna</w:t>
      </w:r>
      <w:r w:rsidR="00AB6608">
        <w:t xml:space="preserve">, </w:t>
      </w:r>
      <w:r>
        <w:t>________________                                             Il legale rappresentante dell’Ente del Terzo Settore</w:t>
      </w:r>
    </w:p>
    <w:p w14:paraId="360C6738" w14:textId="77777777" w:rsidR="002113CE" w:rsidRDefault="002113CE" w:rsidP="00C15997">
      <w:pPr>
        <w:pStyle w:val="Paragrafoelenco"/>
        <w:spacing w:after="0"/>
        <w:ind w:left="768"/>
        <w:jc w:val="center"/>
      </w:pPr>
      <w:r>
        <w:t xml:space="preserve">                                                                                  __________________________________________</w:t>
      </w:r>
    </w:p>
    <w:p w14:paraId="6EBF13CD" w14:textId="77777777" w:rsidR="00C15997" w:rsidRDefault="00C15997" w:rsidP="00C15997">
      <w:pPr>
        <w:rPr>
          <w:rFonts w:ascii="Tahoma" w:hAnsi="Tahoma" w:cs="Tahoma"/>
          <w:sz w:val="18"/>
          <w:szCs w:val="18"/>
        </w:rPr>
      </w:pPr>
    </w:p>
    <w:p w14:paraId="14E091F5" w14:textId="34D51CCF" w:rsidR="002113CE" w:rsidRDefault="00C15997" w:rsidP="00C15997">
      <w:r>
        <w:rPr>
          <w:rFonts w:ascii="Tahoma" w:hAnsi="Tahoma" w:cs="Tahoma"/>
          <w:sz w:val="18"/>
          <w:szCs w:val="18"/>
        </w:rPr>
        <w:t>Si allega copia fotostatica non autenticata di un documento di identità del sottoscrittore in corso di validità</w:t>
      </w:r>
    </w:p>
    <w:sectPr w:rsidR="002113CE" w:rsidSect="00C11994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58DE"/>
    <w:multiLevelType w:val="hybridMultilevel"/>
    <w:tmpl w:val="E7D80FA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2E"/>
    <w:rsid w:val="00046F1C"/>
    <w:rsid w:val="0017337D"/>
    <w:rsid w:val="002113CE"/>
    <w:rsid w:val="00301AC2"/>
    <w:rsid w:val="005C38F4"/>
    <w:rsid w:val="006255D8"/>
    <w:rsid w:val="006A768A"/>
    <w:rsid w:val="006B7EF8"/>
    <w:rsid w:val="007F2B21"/>
    <w:rsid w:val="008065EB"/>
    <w:rsid w:val="00835C2E"/>
    <w:rsid w:val="008E62F6"/>
    <w:rsid w:val="009F50A7"/>
    <w:rsid w:val="00A15093"/>
    <w:rsid w:val="00A330B8"/>
    <w:rsid w:val="00A8413E"/>
    <w:rsid w:val="00AB6608"/>
    <w:rsid w:val="00AC7AB7"/>
    <w:rsid w:val="00B8229F"/>
    <w:rsid w:val="00BD56CF"/>
    <w:rsid w:val="00BF7157"/>
    <w:rsid w:val="00C11994"/>
    <w:rsid w:val="00C15997"/>
    <w:rsid w:val="00C36AB8"/>
    <w:rsid w:val="00D0210E"/>
    <w:rsid w:val="00D9046E"/>
    <w:rsid w:val="00DF3D5D"/>
    <w:rsid w:val="00E150B7"/>
    <w:rsid w:val="00E20DE4"/>
    <w:rsid w:val="00E972F7"/>
    <w:rsid w:val="00EB436B"/>
    <w:rsid w:val="00EE52C8"/>
    <w:rsid w:val="00F8007C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22A9"/>
  <w15:chartTrackingRefBased/>
  <w15:docId w15:val="{7450ABDF-1CA4-4C9F-9633-ECC1CFE8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8229F"/>
    <w:pPr>
      <w:widowControl w:val="0"/>
      <w:spacing w:after="0" w:line="240" w:lineRule="auto"/>
      <w:ind w:left="3907" w:right="1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3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660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660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229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an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2024-01-24T08:41:00Z</dcterms:created>
  <dcterms:modified xsi:type="dcterms:W3CDTF">2024-01-24T08:41:00Z</dcterms:modified>
</cp:coreProperties>
</file>