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324B" w14:textId="1B77B64E" w:rsidR="002D5B27" w:rsidRPr="00D97950" w:rsidRDefault="002D5B27" w:rsidP="002D5B27">
      <w:pPr>
        <w:autoSpaceDE w:val="0"/>
        <w:jc w:val="right"/>
        <w:rPr>
          <w:b/>
        </w:rPr>
      </w:pPr>
      <w:r w:rsidRPr="00D97950">
        <w:rPr>
          <w:b/>
        </w:rPr>
        <w:t>All. “</w:t>
      </w:r>
      <w:r w:rsidR="000101B6">
        <w:rPr>
          <w:b/>
        </w:rPr>
        <w:t>B</w:t>
      </w:r>
      <w:r w:rsidRPr="00D97950">
        <w:rPr>
          <w:b/>
        </w:rPr>
        <w:t xml:space="preserve">” </w:t>
      </w:r>
    </w:p>
    <w:p w14:paraId="0EAB157B" w14:textId="77777777" w:rsidR="002D5B27" w:rsidRPr="00162484" w:rsidRDefault="002D5B27" w:rsidP="002D5B27">
      <w:pPr>
        <w:autoSpaceDE w:val="0"/>
        <w:jc w:val="both"/>
      </w:pPr>
    </w:p>
    <w:p w14:paraId="5463C5EE" w14:textId="34E23AB5" w:rsidR="002D5B27" w:rsidRPr="00162484" w:rsidRDefault="002D5B27" w:rsidP="002D5B27">
      <w:pPr>
        <w:autoSpaceDE w:val="0"/>
        <w:jc w:val="right"/>
      </w:pPr>
      <w:r w:rsidRPr="00162484">
        <w:t xml:space="preserve">AL COMUNE DI </w:t>
      </w:r>
      <w:r w:rsidR="00C103A2">
        <w:t>PARTANNA</w:t>
      </w:r>
    </w:p>
    <w:p w14:paraId="12AD28C9" w14:textId="393484E6" w:rsidR="002D5B27" w:rsidRPr="00162484" w:rsidRDefault="002D5B27" w:rsidP="002D5B27">
      <w:pPr>
        <w:autoSpaceDE w:val="0"/>
        <w:jc w:val="right"/>
      </w:pPr>
      <w:r w:rsidRPr="00162484">
        <w:t xml:space="preserve">Area </w:t>
      </w:r>
      <w:r w:rsidR="00C103A2">
        <w:t>I- Ufficio Personale</w:t>
      </w:r>
      <w:r w:rsidRPr="00162484">
        <w:t xml:space="preserve"> </w:t>
      </w:r>
    </w:p>
    <w:p w14:paraId="18025B06" w14:textId="004F1B7F" w:rsidR="002D5B27" w:rsidRPr="00162484" w:rsidRDefault="00C103A2" w:rsidP="002D5B27">
      <w:pPr>
        <w:autoSpaceDE w:val="0"/>
        <w:ind w:firstLine="720"/>
        <w:jc w:val="right"/>
      </w:pPr>
      <w:r>
        <w:t xml:space="preserve">Via Vittorio Emanuele, n. 18 </w:t>
      </w:r>
    </w:p>
    <w:p w14:paraId="2D6AAAE8" w14:textId="3CC29215" w:rsidR="002D5B27" w:rsidRPr="00162484" w:rsidRDefault="002D5B27" w:rsidP="002D5B27">
      <w:pPr>
        <w:autoSpaceDE w:val="0"/>
        <w:ind w:firstLine="720"/>
        <w:jc w:val="right"/>
      </w:pPr>
      <w:r w:rsidRPr="00162484">
        <w:t>9102</w:t>
      </w:r>
      <w:r w:rsidR="00C103A2">
        <w:t>9</w:t>
      </w:r>
      <w:r w:rsidRPr="00162484">
        <w:t xml:space="preserve"> </w:t>
      </w:r>
      <w:r w:rsidR="00C103A2">
        <w:t>PARTANNA</w:t>
      </w:r>
      <w:r w:rsidRPr="00162484">
        <w:t xml:space="preserve"> (TP)</w:t>
      </w:r>
    </w:p>
    <w:p w14:paraId="702B42D2" w14:textId="77777777" w:rsidR="002D5B27" w:rsidRPr="00162484" w:rsidRDefault="002D5B27" w:rsidP="002D5B27">
      <w:pPr>
        <w:autoSpaceDE w:val="0"/>
        <w:jc w:val="both"/>
      </w:pPr>
    </w:p>
    <w:p w14:paraId="46AF6980" w14:textId="77777777" w:rsidR="002D5B27" w:rsidRPr="00162484" w:rsidRDefault="002D5B27" w:rsidP="002D5B27">
      <w:pPr>
        <w:autoSpaceDE w:val="0"/>
        <w:jc w:val="both"/>
      </w:pPr>
      <w:r w:rsidRPr="00162484">
        <w:t xml:space="preserve">Il/La Sottoscritto/a </w:t>
      </w:r>
    </w:p>
    <w:p w14:paraId="526F2D0A" w14:textId="77777777" w:rsidR="002D5B27" w:rsidRPr="00162484" w:rsidRDefault="002D5B27" w:rsidP="002D5B27">
      <w:pPr>
        <w:autoSpaceDE w:val="0"/>
        <w:jc w:val="both"/>
      </w:pPr>
    </w:p>
    <w:p w14:paraId="0E1FB4CC" w14:textId="77777777" w:rsidR="002D5B27" w:rsidRPr="00162484" w:rsidRDefault="002D5B27" w:rsidP="002D5B27">
      <w:pPr>
        <w:autoSpaceDE w:val="0"/>
        <w:jc w:val="both"/>
      </w:pPr>
      <w:r w:rsidRPr="00162484">
        <w:t>Cognome e nome__________________________________________________________________</w:t>
      </w:r>
    </w:p>
    <w:p w14:paraId="7167B99E" w14:textId="77777777" w:rsidR="002D5B27" w:rsidRPr="00162484" w:rsidRDefault="002D5B27" w:rsidP="002D5B27">
      <w:pPr>
        <w:autoSpaceDE w:val="0"/>
        <w:jc w:val="both"/>
      </w:pPr>
    </w:p>
    <w:p w14:paraId="3348D57D" w14:textId="77777777" w:rsidR="002D5B27" w:rsidRPr="00162484" w:rsidRDefault="002D5B27" w:rsidP="002D5B27">
      <w:pPr>
        <w:autoSpaceDE w:val="0"/>
        <w:jc w:val="both"/>
      </w:pPr>
      <w:r w:rsidRPr="00162484">
        <w:t>Luogo e data di nascita _____________________________________________________________</w:t>
      </w:r>
    </w:p>
    <w:p w14:paraId="0C32F641" w14:textId="77777777" w:rsidR="002D5B27" w:rsidRPr="00162484" w:rsidRDefault="002D5B27" w:rsidP="002D5B27">
      <w:pPr>
        <w:autoSpaceDE w:val="0"/>
        <w:jc w:val="both"/>
      </w:pPr>
    </w:p>
    <w:p w14:paraId="1A1DC6ED" w14:textId="77777777" w:rsidR="002D5B27" w:rsidRPr="00162484" w:rsidRDefault="002D5B27" w:rsidP="002D5B27">
      <w:pPr>
        <w:autoSpaceDE w:val="0"/>
        <w:jc w:val="both"/>
      </w:pPr>
      <w:r w:rsidRPr="00162484">
        <w:t>Residenza (indirizzo, n° civico, C.A.P., Comune) __________________________________________</w:t>
      </w:r>
    </w:p>
    <w:p w14:paraId="03652521" w14:textId="77777777" w:rsidR="002D5B27" w:rsidRPr="00162484" w:rsidRDefault="002D5B27" w:rsidP="002D5B27">
      <w:pPr>
        <w:pBdr>
          <w:bottom w:val="single" w:sz="8" w:space="2" w:color="000000"/>
        </w:pBdr>
        <w:autoSpaceDE w:val="0"/>
        <w:jc w:val="both"/>
      </w:pPr>
    </w:p>
    <w:p w14:paraId="5A4E0AD9" w14:textId="77777777" w:rsidR="002D5B27" w:rsidRPr="00162484" w:rsidRDefault="002D5B27" w:rsidP="002D5B27">
      <w:pPr>
        <w:autoSpaceDE w:val="0"/>
        <w:jc w:val="both"/>
      </w:pPr>
    </w:p>
    <w:p w14:paraId="7F0318F2" w14:textId="77777777" w:rsidR="002D5B27" w:rsidRPr="00162484" w:rsidRDefault="002D5B27" w:rsidP="002D5B27">
      <w:pPr>
        <w:autoSpaceDE w:val="0"/>
        <w:jc w:val="both"/>
      </w:pPr>
      <w:r w:rsidRPr="00162484">
        <w:t>Codice fiscale ____________________________________________________________________</w:t>
      </w:r>
    </w:p>
    <w:p w14:paraId="34E0EE41" w14:textId="77777777" w:rsidR="002D5B27" w:rsidRPr="00162484" w:rsidRDefault="002D5B27" w:rsidP="002D5B27">
      <w:pPr>
        <w:autoSpaceDE w:val="0"/>
        <w:jc w:val="both"/>
      </w:pPr>
    </w:p>
    <w:p w14:paraId="342114A5" w14:textId="77777777" w:rsidR="002D5B27" w:rsidRPr="00162484" w:rsidRDefault="002D5B27" w:rsidP="002D5B27">
      <w:pPr>
        <w:autoSpaceDE w:val="0"/>
        <w:jc w:val="both"/>
      </w:pPr>
      <w:r w:rsidRPr="00162484">
        <w:t>Eventuale domicilio, se diverso da quello di residenza indicato, al quale indirizzare la corrispondenza, con l'indicazione del numero telefonico e/o cellulare_____________________________________________________________________________</w:t>
      </w:r>
    </w:p>
    <w:p w14:paraId="7421E065" w14:textId="77777777" w:rsidR="002D5B27" w:rsidRPr="00162484" w:rsidRDefault="002D5B27" w:rsidP="002D5B27">
      <w:pPr>
        <w:autoSpaceDE w:val="0"/>
        <w:jc w:val="both"/>
      </w:pPr>
      <w:r w:rsidRPr="00162484">
        <w:t xml:space="preserve">Indirizzo PEC____________________________________________________________________ </w:t>
      </w:r>
    </w:p>
    <w:p w14:paraId="52AA7674" w14:textId="77777777" w:rsidR="002D5B27" w:rsidRPr="00162484" w:rsidRDefault="002D5B27" w:rsidP="002D5B27">
      <w:pPr>
        <w:autoSpaceDE w:val="0"/>
        <w:jc w:val="center"/>
      </w:pPr>
      <w:r w:rsidRPr="00162484">
        <w:t>CHIEDE</w:t>
      </w:r>
    </w:p>
    <w:p w14:paraId="708F3267" w14:textId="492E7C20" w:rsidR="002D5B27" w:rsidRPr="00162484" w:rsidRDefault="002D5B27" w:rsidP="002D5B27">
      <w:pPr>
        <w:autoSpaceDE w:val="0"/>
        <w:jc w:val="both"/>
      </w:pPr>
      <w:r w:rsidRPr="00162484">
        <w:t xml:space="preserve">di partecipare alla </w:t>
      </w:r>
      <w:r>
        <w:t xml:space="preserve">procedura di </w:t>
      </w:r>
      <w:r w:rsidR="00D4126E">
        <w:t xml:space="preserve">selezione pubblica per titoli </w:t>
      </w:r>
      <w:r w:rsidR="00D4126E" w:rsidRPr="004D2229">
        <w:rPr>
          <w:color w:val="333333"/>
          <w:lang w:eastAsia="it-IT"/>
        </w:rPr>
        <w:t>riservat</w:t>
      </w:r>
      <w:r w:rsidR="00D4126E">
        <w:rPr>
          <w:color w:val="333333"/>
          <w:lang w:eastAsia="it-IT"/>
        </w:rPr>
        <w:t>a</w:t>
      </w:r>
      <w:r w:rsidR="00D4126E" w:rsidRPr="004D2229">
        <w:rPr>
          <w:color w:val="333333"/>
          <w:lang w:eastAsia="it-IT"/>
        </w:rPr>
        <w:t xml:space="preserve"> </w:t>
      </w:r>
      <w:r w:rsidR="00D4126E">
        <w:rPr>
          <w:color w:val="333333"/>
          <w:lang w:eastAsia="it-IT"/>
        </w:rPr>
        <w:t xml:space="preserve">esclusivamente ai </w:t>
      </w:r>
      <w:r w:rsidR="00D4126E" w:rsidRPr="00AD770D">
        <w:rPr>
          <w:color w:val="333333"/>
          <w:lang w:eastAsia="it-IT"/>
        </w:rPr>
        <w:t>lavoratori socialmente utili, inseriti nell’elenco regionale di cui al comma 1 dell’art. 30 della L.R. n. 5/2014</w:t>
      </w:r>
      <w:r w:rsidR="00D4126E">
        <w:rPr>
          <w:color w:val="333333"/>
          <w:lang w:eastAsia="it-IT"/>
        </w:rPr>
        <w:t xml:space="preserve">, </w:t>
      </w:r>
      <w:r w:rsidR="00D4126E" w:rsidRPr="00AD770D">
        <w:rPr>
          <w:color w:val="333333"/>
          <w:lang w:eastAsia="it-IT"/>
        </w:rPr>
        <w:t>assegnati ed utilizzati presso</w:t>
      </w:r>
      <w:r w:rsidR="00D4126E">
        <w:rPr>
          <w:color w:val="333333"/>
          <w:lang w:eastAsia="it-IT"/>
        </w:rPr>
        <w:t xml:space="preserve"> il Comune di Partanna, ai sensi dell’art. 10 </w:t>
      </w:r>
      <w:r w:rsidR="00D4126E">
        <w:t xml:space="preserve">della L.R. 16 gennaio 2024 n. 1 e della circolare esplicativa dell’Assessorato regionale della Famiglia, delle politiche sociali e del lavoro, di cui al prot. n. 17548 del 24.04.2024, </w:t>
      </w:r>
      <w:r>
        <w:t xml:space="preserve">finalizzata alla </w:t>
      </w:r>
      <w:r w:rsidR="00D4126E" w:rsidRPr="00D4126E">
        <w:t xml:space="preserve">copertura di n. 7 (sette) posti a tempo indeterminato </w:t>
      </w:r>
      <w:r w:rsidR="00D4126E" w:rsidRPr="007147D5">
        <w:t xml:space="preserve">e parziale a n. </w:t>
      </w:r>
      <w:r w:rsidR="007147D5" w:rsidRPr="007147D5">
        <w:t>23</w:t>
      </w:r>
      <w:r w:rsidR="00D4126E" w:rsidRPr="007147D5">
        <w:t xml:space="preserve"> ore settimanali</w:t>
      </w:r>
      <w:r w:rsidR="00D4126E" w:rsidRPr="00D4126E">
        <w:t xml:space="preserve"> appartenenti all’Area degli Operatori esperti (ex Cat. B)</w:t>
      </w:r>
      <w:r w:rsidR="00D4126E">
        <w:t xml:space="preserve">, </w:t>
      </w:r>
      <w:r w:rsidR="009C014A">
        <w:t xml:space="preserve">manifestando di </w:t>
      </w:r>
      <w:r w:rsidRPr="00162484">
        <w:t>con</w:t>
      </w:r>
      <w:r w:rsidR="009C014A">
        <w:t>correre per il</w:t>
      </w:r>
      <w:r w:rsidRPr="00162484">
        <w:t xml:space="preserve"> profilo professionale “________________________________________”</w:t>
      </w:r>
      <w:r>
        <w:t xml:space="preserve"> – Comparto Funzioni Locali</w:t>
      </w:r>
      <w:r w:rsidRPr="00162484">
        <w:t>.</w:t>
      </w:r>
    </w:p>
    <w:p w14:paraId="5BC82645" w14:textId="77777777" w:rsidR="00D4126E" w:rsidRDefault="00D4126E" w:rsidP="002D5B27">
      <w:pPr>
        <w:autoSpaceDE w:val="0"/>
        <w:jc w:val="both"/>
      </w:pPr>
    </w:p>
    <w:p w14:paraId="408D99B2" w14:textId="51F5BFB3" w:rsidR="002D5B27" w:rsidRPr="00162484" w:rsidRDefault="002D5B27" w:rsidP="002D5B27">
      <w:pPr>
        <w:autoSpaceDE w:val="0"/>
        <w:jc w:val="both"/>
      </w:pPr>
      <w:r w:rsidRPr="00162484">
        <w:t xml:space="preserve">A tal fine, ai sensi di quanto previsto dagli articoli 46 e 47 del D.P.R. 28 dicembre 2000, n. 445 (Testo unico delle disposizioni legislative e regolamentari in materia di documentazione amministrativa), e consapevole che le dichiarazioni mendaci sono punite ai sensi del codice penale e delle leggi speciali vigenti in materia, come espressamente previsto dall’articolo 76 del predetto D.P.R. n. 445/2000, </w:t>
      </w:r>
    </w:p>
    <w:p w14:paraId="134E1A4F" w14:textId="77777777" w:rsidR="002D5B27" w:rsidRPr="00162484" w:rsidRDefault="002D5B27" w:rsidP="002D5B27">
      <w:pPr>
        <w:autoSpaceDE w:val="0"/>
        <w:jc w:val="center"/>
      </w:pPr>
      <w:r w:rsidRPr="00162484">
        <w:t>D I C H I A R A</w:t>
      </w:r>
    </w:p>
    <w:p w14:paraId="3653F79B" w14:textId="4E75AF68" w:rsidR="002D5B27" w:rsidRPr="00162484" w:rsidRDefault="00D4126E" w:rsidP="002D5B27">
      <w:pPr>
        <w:autoSpaceDE w:val="0"/>
        <w:jc w:val="both"/>
      </w:pPr>
      <w:r>
        <w:t>-d</w:t>
      </w:r>
      <w:r w:rsidR="002D5B27" w:rsidRPr="00162484">
        <w:t>i essere cittadino/a italiano/a;</w:t>
      </w:r>
    </w:p>
    <w:p w14:paraId="4E4EC3E8" w14:textId="77777777" w:rsidR="002D5B27" w:rsidRPr="00162484" w:rsidRDefault="002D5B27" w:rsidP="002D5B27">
      <w:pPr>
        <w:autoSpaceDE w:val="0"/>
        <w:jc w:val="both"/>
      </w:pPr>
    </w:p>
    <w:p w14:paraId="3EBE89E0" w14:textId="51CF6076" w:rsidR="002D5B27" w:rsidRPr="00162484" w:rsidRDefault="00D4126E" w:rsidP="002D5B27">
      <w:pPr>
        <w:widowControl w:val="0"/>
        <w:tabs>
          <w:tab w:val="left" w:pos="0"/>
          <w:tab w:val="left" w:pos="284"/>
        </w:tabs>
        <w:autoSpaceDE w:val="0"/>
        <w:jc w:val="both"/>
      </w:pPr>
      <w:r>
        <w:t>-</w:t>
      </w:r>
      <w:r w:rsidR="002D5B27" w:rsidRPr="00162484">
        <w:t>di godere dei diritti civili e politici;</w:t>
      </w:r>
    </w:p>
    <w:p w14:paraId="2EBC341D" w14:textId="77777777" w:rsidR="002D5B27" w:rsidRPr="00162484" w:rsidRDefault="002D5B27" w:rsidP="002D5B27">
      <w:pPr>
        <w:tabs>
          <w:tab w:val="left" w:pos="0"/>
          <w:tab w:val="left" w:pos="284"/>
        </w:tabs>
        <w:autoSpaceDE w:val="0"/>
        <w:jc w:val="both"/>
      </w:pPr>
    </w:p>
    <w:p w14:paraId="0527F8EE" w14:textId="1BB47D77" w:rsidR="002D5B27" w:rsidRPr="00162484" w:rsidRDefault="00D4126E" w:rsidP="002D5B27">
      <w:pPr>
        <w:tabs>
          <w:tab w:val="left" w:pos="0"/>
          <w:tab w:val="left" w:pos="284"/>
        </w:tabs>
        <w:autoSpaceDE w:val="0"/>
        <w:jc w:val="both"/>
      </w:pPr>
      <w:r>
        <w:t>-</w:t>
      </w:r>
      <w:r w:rsidR="002D5B27" w:rsidRPr="00162484">
        <w:t>di essere iscritto nelle liste elettorali del Comune di ………………………………………….;</w:t>
      </w:r>
    </w:p>
    <w:p w14:paraId="6985855F" w14:textId="77777777" w:rsidR="002D5B27" w:rsidRPr="00162484" w:rsidRDefault="002D5B27" w:rsidP="002D5B27">
      <w:pPr>
        <w:tabs>
          <w:tab w:val="left" w:pos="0"/>
          <w:tab w:val="left" w:pos="284"/>
        </w:tabs>
        <w:autoSpaceDE w:val="0"/>
        <w:jc w:val="both"/>
      </w:pPr>
    </w:p>
    <w:p w14:paraId="425A6F38" w14:textId="5906041E" w:rsidR="002D5B27" w:rsidRPr="00162484" w:rsidRDefault="00D4126E" w:rsidP="002D5B27">
      <w:pPr>
        <w:tabs>
          <w:tab w:val="left" w:pos="0"/>
          <w:tab w:val="left" w:pos="284"/>
        </w:tabs>
        <w:autoSpaceDE w:val="0"/>
        <w:jc w:val="both"/>
      </w:pPr>
      <w:r>
        <w:t>-</w:t>
      </w:r>
      <w:r w:rsidR="002D5B27" w:rsidRPr="00162484">
        <w:t>di essere in possesso dei limiti di età previsti dal</w:t>
      </w:r>
      <w:r w:rsidR="00783F61">
        <w:t>l’Avviso di selezione</w:t>
      </w:r>
      <w:r w:rsidR="002D5B27" w:rsidRPr="00162484">
        <w:t>;</w:t>
      </w:r>
    </w:p>
    <w:p w14:paraId="22698BCA" w14:textId="77777777" w:rsidR="002D5B27" w:rsidRPr="00162484" w:rsidRDefault="002D5B27" w:rsidP="002D5B27">
      <w:pPr>
        <w:widowControl w:val="0"/>
        <w:numPr>
          <w:ilvl w:val="2"/>
          <w:numId w:val="1"/>
        </w:numPr>
        <w:tabs>
          <w:tab w:val="clear" w:pos="720"/>
          <w:tab w:val="num" w:pos="786"/>
        </w:tabs>
        <w:autoSpaceDE w:val="0"/>
        <w:ind w:left="851" w:hanging="425"/>
        <w:jc w:val="both"/>
      </w:pPr>
    </w:p>
    <w:p w14:paraId="4624930F" w14:textId="4203F7B3" w:rsidR="002D5B27" w:rsidRPr="00162484" w:rsidRDefault="00D4126E" w:rsidP="002D5B27">
      <w:pPr>
        <w:widowControl w:val="0"/>
        <w:autoSpaceDE w:val="0"/>
        <w:jc w:val="both"/>
      </w:pPr>
      <w:r>
        <w:t>-</w:t>
      </w:r>
      <w:r w:rsidR="002D5B27" w:rsidRPr="00162484">
        <w:t>di avere prestato servizio militare e che lo stesso è stato/non è stato valutato ai fini dell’accesso al pubblico impiego</w:t>
      </w:r>
      <w:r>
        <w:t xml:space="preserve"> </w:t>
      </w:r>
      <w:r w:rsidRPr="00D4126E">
        <w:rPr>
          <w:i/>
        </w:rPr>
        <w:t>(limitatamente ai candidati di sesso maschile)</w:t>
      </w:r>
      <w:r w:rsidR="002D5B27" w:rsidRPr="00162484">
        <w:t>;</w:t>
      </w:r>
    </w:p>
    <w:p w14:paraId="042A75A7" w14:textId="77777777" w:rsidR="002D5B27" w:rsidRPr="00162484" w:rsidRDefault="002D5B27" w:rsidP="002D5B27">
      <w:pPr>
        <w:widowControl w:val="0"/>
        <w:autoSpaceDE w:val="0"/>
        <w:jc w:val="both"/>
      </w:pPr>
    </w:p>
    <w:p w14:paraId="6BF03AEB" w14:textId="2D427774" w:rsidR="002D5B27" w:rsidRPr="00162484" w:rsidRDefault="00D4126E" w:rsidP="002D5B27">
      <w:pPr>
        <w:widowControl w:val="0"/>
        <w:tabs>
          <w:tab w:val="left" w:pos="0"/>
          <w:tab w:val="left" w:pos="284"/>
        </w:tabs>
        <w:autoSpaceDE w:val="0"/>
        <w:jc w:val="both"/>
      </w:pPr>
      <w:r>
        <w:t>-</w:t>
      </w:r>
      <w:r w:rsidR="002D5B27" w:rsidRPr="00162484">
        <w:t xml:space="preserve">di essere in possesso del seguente titolo di studio: (specificare istituto presso cui è stato conseguito, </w:t>
      </w:r>
      <w:r w:rsidR="002D5B27" w:rsidRPr="00162484">
        <w:lastRenderedPageBreak/>
        <w:t>luogo e data di conseguimento, votazione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12C7F" w14:textId="77777777" w:rsidR="002D5B27" w:rsidRPr="00162484" w:rsidRDefault="002D5B27" w:rsidP="002D5B27">
      <w:pPr>
        <w:widowControl w:val="0"/>
        <w:numPr>
          <w:ilvl w:val="0"/>
          <w:numId w:val="1"/>
        </w:numPr>
        <w:tabs>
          <w:tab w:val="left" w:pos="0"/>
          <w:tab w:val="left" w:pos="284"/>
        </w:tabs>
        <w:autoSpaceDE w:val="0"/>
        <w:jc w:val="both"/>
      </w:pPr>
    </w:p>
    <w:p w14:paraId="7FE51053" w14:textId="44F6E9F4" w:rsidR="002D5B27" w:rsidRPr="00162484" w:rsidRDefault="00D4126E" w:rsidP="002D5B27">
      <w:pPr>
        <w:widowControl w:val="0"/>
        <w:numPr>
          <w:ilvl w:val="0"/>
          <w:numId w:val="1"/>
        </w:numPr>
        <w:tabs>
          <w:tab w:val="left" w:pos="0"/>
          <w:tab w:val="left" w:pos="284"/>
        </w:tabs>
        <w:autoSpaceDE w:val="0"/>
        <w:jc w:val="both"/>
      </w:pPr>
      <w:r>
        <w:t>-</w:t>
      </w:r>
      <w:r w:rsidR="002D5B27" w:rsidRPr="00162484">
        <w:t>di avere/non avere procedimenti penali in corso per reati che precludono l'accesso al pubblico</w:t>
      </w:r>
      <w:r w:rsidR="006B38DA">
        <w:t xml:space="preserve"> </w:t>
      </w:r>
      <w:r w:rsidR="002D5B27" w:rsidRPr="00162484">
        <w:t>impiego (chi ha procedimenti penali in corso deve dichiararlo, specificandone la natura)___________________________________________________________________;</w:t>
      </w:r>
    </w:p>
    <w:p w14:paraId="11B03AAA" w14:textId="77777777" w:rsidR="002D5B27" w:rsidRPr="00162484" w:rsidRDefault="002D5B27" w:rsidP="002D5B27">
      <w:pPr>
        <w:widowControl w:val="0"/>
        <w:numPr>
          <w:ilvl w:val="2"/>
          <w:numId w:val="1"/>
        </w:numPr>
        <w:tabs>
          <w:tab w:val="clear" w:pos="720"/>
          <w:tab w:val="left" w:pos="0"/>
          <w:tab w:val="left" w:pos="284"/>
          <w:tab w:val="num" w:pos="786"/>
        </w:tabs>
        <w:autoSpaceDE w:val="0"/>
        <w:ind w:left="786" w:hanging="360"/>
        <w:jc w:val="both"/>
      </w:pPr>
    </w:p>
    <w:p w14:paraId="30C73EA3" w14:textId="537F0970" w:rsidR="002D5B27" w:rsidRPr="00162484" w:rsidRDefault="00D4126E" w:rsidP="00D4126E">
      <w:pPr>
        <w:widowControl w:val="0"/>
        <w:tabs>
          <w:tab w:val="left" w:pos="0"/>
          <w:tab w:val="left" w:pos="284"/>
        </w:tabs>
        <w:autoSpaceDE w:val="0"/>
        <w:jc w:val="both"/>
      </w:pPr>
      <w:r>
        <w:t>-</w:t>
      </w:r>
      <w:r w:rsidR="002D5B27" w:rsidRPr="00162484">
        <w:t>di non avere riportato condanne penali e di non essere stato/a interdetto/a o sottoposto/a a misure che, per legge, escludono l’accesso agli impieghi presso le Pubbliche Amministrazioni;</w:t>
      </w:r>
    </w:p>
    <w:p w14:paraId="66BAB380" w14:textId="77777777" w:rsidR="002D5B27" w:rsidRPr="00162484" w:rsidRDefault="002D5B27" w:rsidP="002D5B27">
      <w:pPr>
        <w:widowControl w:val="0"/>
        <w:numPr>
          <w:ilvl w:val="2"/>
          <w:numId w:val="1"/>
        </w:numPr>
        <w:tabs>
          <w:tab w:val="clear" w:pos="720"/>
          <w:tab w:val="left" w:pos="0"/>
          <w:tab w:val="left" w:pos="284"/>
          <w:tab w:val="num" w:pos="786"/>
        </w:tabs>
        <w:autoSpaceDE w:val="0"/>
        <w:ind w:left="786" w:hanging="360"/>
        <w:jc w:val="both"/>
      </w:pPr>
    </w:p>
    <w:p w14:paraId="23852FDC" w14:textId="4B99DD1C" w:rsidR="002D5B27" w:rsidRPr="00162484" w:rsidRDefault="00D4126E" w:rsidP="00D4126E">
      <w:pPr>
        <w:widowControl w:val="0"/>
        <w:tabs>
          <w:tab w:val="left" w:pos="0"/>
          <w:tab w:val="left" w:pos="284"/>
        </w:tabs>
        <w:autoSpaceDE w:val="0"/>
        <w:jc w:val="both"/>
      </w:pPr>
      <w:r>
        <w:t>-</w:t>
      </w:r>
      <w:r w:rsidR="002D5B27" w:rsidRPr="00162484">
        <w:t>di essere in possesso dell'idoneità psico-fisica alle mansioni del profilo professionale da ricoprire;</w:t>
      </w:r>
    </w:p>
    <w:p w14:paraId="4789D626" w14:textId="77777777" w:rsidR="002D5B27" w:rsidRPr="00162484" w:rsidRDefault="002D5B27" w:rsidP="002D5B27">
      <w:pPr>
        <w:tabs>
          <w:tab w:val="left" w:pos="0"/>
          <w:tab w:val="left" w:pos="284"/>
        </w:tabs>
        <w:autoSpaceDE w:val="0"/>
        <w:jc w:val="both"/>
      </w:pPr>
    </w:p>
    <w:p w14:paraId="0DE957BC" w14:textId="68C469B0" w:rsidR="002D5B27" w:rsidRPr="00162484" w:rsidRDefault="00D4126E" w:rsidP="00D4126E">
      <w:pPr>
        <w:widowControl w:val="0"/>
        <w:tabs>
          <w:tab w:val="left" w:pos="0"/>
          <w:tab w:val="left" w:pos="284"/>
        </w:tabs>
        <w:autoSpaceDE w:val="0"/>
        <w:jc w:val="both"/>
      </w:pPr>
      <w:r>
        <w:t>-</w:t>
      </w:r>
      <w:r w:rsidR="002D5B27" w:rsidRPr="00162484">
        <w:t>di non avere commesso violazioni e illeciti che, secondo le norme del codice disciplinare per il Comparto Regioni -autonomie locali comportano il licenziamento con o senza il preavviso;</w:t>
      </w:r>
    </w:p>
    <w:p w14:paraId="4BD7784D" w14:textId="77777777" w:rsidR="002D5B27" w:rsidRPr="00162484" w:rsidRDefault="002D5B27" w:rsidP="002D5B27">
      <w:pPr>
        <w:pStyle w:val="Paragrafoelenco"/>
        <w:jc w:val="both"/>
        <w:rPr>
          <w:rFonts w:ascii="Times New Roman" w:eastAsia="Times New Roman" w:hAnsi="Times New Roman"/>
          <w:sz w:val="24"/>
          <w:szCs w:val="24"/>
          <w:lang w:eastAsia="ar-SA"/>
        </w:rPr>
      </w:pPr>
    </w:p>
    <w:p w14:paraId="242EF3DF" w14:textId="4F7A0FC7" w:rsidR="002D5B27" w:rsidRPr="00162484" w:rsidRDefault="00D4126E" w:rsidP="00D4126E">
      <w:pPr>
        <w:widowControl w:val="0"/>
        <w:tabs>
          <w:tab w:val="left" w:pos="0"/>
          <w:tab w:val="left" w:pos="284"/>
        </w:tabs>
        <w:autoSpaceDE w:val="0"/>
        <w:jc w:val="both"/>
      </w:pPr>
      <w:r>
        <w:t>-</w:t>
      </w:r>
      <w:r w:rsidR="002D5B27" w:rsidRPr="00162484">
        <w:t>di non essere stato valutato negativamente a seguito di verifica dei risultati da parte degli organismi di valutazione;</w:t>
      </w:r>
    </w:p>
    <w:p w14:paraId="384E79F2" w14:textId="77777777" w:rsidR="002D5B27" w:rsidRPr="00162484" w:rsidRDefault="002D5B27" w:rsidP="002D5B27">
      <w:pPr>
        <w:tabs>
          <w:tab w:val="left" w:pos="0"/>
          <w:tab w:val="left" w:pos="284"/>
        </w:tabs>
        <w:autoSpaceDE w:val="0"/>
        <w:jc w:val="both"/>
      </w:pPr>
    </w:p>
    <w:p w14:paraId="2EA9712C" w14:textId="6AE5AD0D" w:rsidR="002D5B27" w:rsidRPr="00162484" w:rsidRDefault="00D4126E" w:rsidP="00D4126E">
      <w:pPr>
        <w:widowControl w:val="0"/>
        <w:tabs>
          <w:tab w:val="left" w:pos="0"/>
          <w:tab w:val="left" w:pos="284"/>
        </w:tabs>
        <w:autoSpaceDE w:val="0"/>
        <w:jc w:val="both"/>
      </w:pPr>
      <w:r>
        <w:t>-</w:t>
      </w:r>
      <w:r w:rsidR="002D5B27" w:rsidRPr="00162484">
        <w:t>di non avere procedimenti disciplinari in corso che possono dare luogo alla sospensione dal servizio;</w:t>
      </w:r>
    </w:p>
    <w:p w14:paraId="35676666" w14:textId="77777777" w:rsidR="002D5B27" w:rsidRPr="00162484" w:rsidRDefault="002D5B27" w:rsidP="002D5B27">
      <w:pPr>
        <w:pStyle w:val="Paragrafoelenco"/>
        <w:jc w:val="both"/>
        <w:rPr>
          <w:rFonts w:ascii="Times New Roman" w:eastAsia="Times New Roman" w:hAnsi="Times New Roman"/>
          <w:sz w:val="24"/>
          <w:szCs w:val="24"/>
          <w:lang w:eastAsia="ar-SA"/>
        </w:rPr>
      </w:pPr>
    </w:p>
    <w:p w14:paraId="5AD0207C" w14:textId="082CB4A0" w:rsidR="002D5B27" w:rsidRPr="00162484" w:rsidRDefault="00D4126E" w:rsidP="00D4126E">
      <w:pPr>
        <w:widowControl w:val="0"/>
        <w:tabs>
          <w:tab w:val="left" w:pos="0"/>
          <w:tab w:val="left" w:pos="284"/>
        </w:tabs>
        <w:autoSpaceDE w:val="0"/>
        <w:jc w:val="both"/>
      </w:pPr>
      <w:r>
        <w:t>-</w:t>
      </w:r>
      <w:r w:rsidR="002D5B27" w:rsidRPr="00162484">
        <w:t>di non essere stato destituito, dispensato, licenziato o decaduto dall'impiego presso una pubblica amministrazione;</w:t>
      </w:r>
    </w:p>
    <w:p w14:paraId="7D7B0F2F" w14:textId="77777777" w:rsidR="002D5B27" w:rsidRPr="00162484" w:rsidRDefault="002D5B27" w:rsidP="002D5B27">
      <w:pPr>
        <w:tabs>
          <w:tab w:val="left" w:pos="0"/>
          <w:tab w:val="left" w:pos="284"/>
        </w:tabs>
        <w:autoSpaceDE w:val="0"/>
        <w:jc w:val="both"/>
      </w:pPr>
    </w:p>
    <w:p w14:paraId="75026B9E" w14:textId="22D6FEF6" w:rsidR="002D5B27" w:rsidRPr="00162484" w:rsidRDefault="00D4126E" w:rsidP="00D4126E">
      <w:pPr>
        <w:widowControl w:val="0"/>
        <w:autoSpaceDE w:val="0"/>
        <w:jc w:val="both"/>
      </w:pPr>
      <w:r>
        <w:t>-</w:t>
      </w:r>
      <w:r w:rsidR="002D5B27" w:rsidRPr="00162484">
        <w:t>di essere consapevole che l'assunzione rimane subordinata, ai limiti imposti dalle disposizioni legislative tempo per tempo vigenti e da motivate esigenze di organizzazione;</w:t>
      </w:r>
    </w:p>
    <w:p w14:paraId="78E77BD0" w14:textId="77777777" w:rsidR="002D5B27" w:rsidRPr="00162484" w:rsidRDefault="002D5B27" w:rsidP="002D5B27">
      <w:pPr>
        <w:autoSpaceDE w:val="0"/>
        <w:ind w:left="851" w:hanging="425"/>
        <w:jc w:val="both"/>
      </w:pPr>
    </w:p>
    <w:p w14:paraId="3EFC66F3" w14:textId="28718383" w:rsidR="002D5B27" w:rsidRPr="00162484" w:rsidRDefault="00D4126E" w:rsidP="00D4126E">
      <w:pPr>
        <w:widowControl w:val="0"/>
        <w:autoSpaceDE w:val="0"/>
        <w:jc w:val="both"/>
      </w:pPr>
      <w:r>
        <w:t>-</w:t>
      </w:r>
      <w:r w:rsidR="002D5B27" w:rsidRPr="00162484">
        <w:t>di non essere stati licenziati dal Comune per il superamento del periodo di prova per il medesimo profilo messo a selezione da almeno cinque anni;</w:t>
      </w:r>
    </w:p>
    <w:p w14:paraId="740655DC" w14:textId="77777777" w:rsidR="002D5B27" w:rsidRPr="00162484" w:rsidRDefault="002D5B27" w:rsidP="002D5B27">
      <w:pPr>
        <w:pStyle w:val="Paragrafoelenco"/>
        <w:rPr>
          <w:rFonts w:ascii="Times New Roman" w:eastAsia="Times New Roman" w:hAnsi="Times New Roman"/>
          <w:sz w:val="24"/>
          <w:szCs w:val="24"/>
          <w:lang w:eastAsia="ar-SA"/>
        </w:rPr>
      </w:pPr>
    </w:p>
    <w:p w14:paraId="3218D41B" w14:textId="25CF126E" w:rsidR="002D5B27" w:rsidRPr="00162484" w:rsidRDefault="00D4126E" w:rsidP="00D4126E">
      <w:pPr>
        <w:widowControl w:val="0"/>
        <w:autoSpaceDE w:val="0"/>
        <w:jc w:val="both"/>
      </w:pPr>
      <w:r>
        <w:t>-</w:t>
      </w:r>
      <w:r w:rsidR="002D5B27" w:rsidRPr="00162484">
        <w:t>di essere inseriti nell’apposito elenco regionale previsto dall’art. 30 della L.R. n. 5/2014;</w:t>
      </w:r>
    </w:p>
    <w:p w14:paraId="7D8DDAF5" w14:textId="77777777" w:rsidR="002D5B27" w:rsidRPr="00162484" w:rsidRDefault="002D5B27" w:rsidP="002D5B27">
      <w:pPr>
        <w:pStyle w:val="Paragrafoelenco"/>
        <w:rPr>
          <w:rFonts w:ascii="Times New Roman" w:eastAsia="Times New Roman" w:hAnsi="Times New Roman"/>
          <w:sz w:val="24"/>
          <w:szCs w:val="24"/>
          <w:lang w:eastAsia="ar-SA"/>
        </w:rPr>
      </w:pPr>
    </w:p>
    <w:p w14:paraId="4615F053" w14:textId="46F35F80" w:rsidR="002D5B27" w:rsidRPr="00162484" w:rsidRDefault="00D4126E" w:rsidP="002D5B27">
      <w:pPr>
        <w:autoSpaceDE w:val="0"/>
        <w:jc w:val="both"/>
      </w:pPr>
      <w:r>
        <w:t>-di e</w:t>
      </w:r>
      <w:r w:rsidR="002D5B27">
        <w:t xml:space="preserve">ssere utilizzato in attività socialmente utili presso il Comune di </w:t>
      </w:r>
      <w:r>
        <w:t>Partanna;</w:t>
      </w:r>
    </w:p>
    <w:p w14:paraId="52B17BCA" w14:textId="77777777" w:rsidR="002D5B27" w:rsidRPr="00162484" w:rsidRDefault="002D5B27" w:rsidP="002D5B27">
      <w:pPr>
        <w:autoSpaceDE w:val="0"/>
        <w:ind w:left="851" w:hanging="425"/>
        <w:jc w:val="both"/>
      </w:pPr>
    </w:p>
    <w:p w14:paraId="7DE6D3D7" w14:textId="477515A5" w:rsidR="002D5B27" w:rsidRDefault="00D4126E" w:rsidP="00D4126E">
      <w:pPr>
        <w:widowControl w:val="0"/>
        <w:autoSpaceDE w:val="0"/>
        <w:jc w:val="both"/>
      </w:pPr>
      <w:r>
        <w:t>-</w:t>
      </w:r>
      <w:r w:rsidR="002D5B27" w:rsidRPr="00162484">
        <w:t>di essere in possesso dei seguenti ulteriori titoli di studio</w:t>
      </w:r>
    </w:p>
    <w:p w14:paraId="1B59C8AF" w14:textId="77777777" w:rsidR="002D5B27" w:rsidRDefault="002D5B27" w:rsidP="002D5B27">
      <w:pPr>
        <w:widowControl w:val="0"/>
        <w:numPr>
          <w:ilvl w:val="2"/>
          <w:numId w:val="1"/>
        </w:numPr>
        <w:tabs>
          <w:tab w:val="clear" w:pos="720"/>
          <w:tab w:val="num" w:pos="786"/>
        </w:tabs>
        <w:autoSpaceDE w:val="0"/>
        <w:ind w:left="851" w:hanging="425"/>
        <w:jc w:val="both"/>
      </w:pPr>
      <w:r>
        <w:t>_______________________________________</w:t>
      </w:r>
    </w:p>
    <w:p w14:paraId="5E749280" w14:textId="77777777" w:rsidR="002D5B27" w:rsidRPr="00162484" w:rsidRDefault="002D5B27" w:rsidP="002D5B27">
      <w:pPr>
        <w:widowControl w:val="0"/>
        <w:numPr>
          <w:ilvl w:val="2"/>
          <w:numId w:val="1"/>
        </w:numPr>
        <w:tabs>
          <w:tab w:val="clear" w:pos="720"/>
          <w:tab w:val="num" w:pos="786"/>
        </w:tabs>
        <w:autoSpaceDE w:val="0"/>
        <w:ind w:left="851" w:hanging="425"/>
        <w:jc w:val="both"/>
      </w:pPr>
      <w:r>
        <w:t>___________________________________________</w:t>
      </w:r>
    </w:p>
    <w:p w14:paraId="392529CB" w14:textId="77777777" w:rsidR="002D5B27" w:rsidRPr="00162484" w:rsidRDefault="002D5B27" w:rsidP="002D5B27">
      <w:pPr>
        <w:pStyle w:val="Paragrafoelenco"/>
        <w:rPr>
          <w:rFonts w:ascii="Times New Roman" w:eastAsia="Times New Roman" w:hAnsi="Times New Roman"/>
          <w:sz w:val="24"/>
          <w:szCs w:val="24"/>
          <w:lang w:eastAsia="ar-SA"/>
        </w:rPr>
      </w:pPr>
    </w:p>
    <w:p w14:paraId="61C11CCC" w14:textId="71CC26D7" w:rsidR="002D5B27" w:rsidRPr="00162484" w:rsidRDefault="00D4126E" w:rsidP="00D4126E">
      <w:pPr>
        <w:widowControl w:val="0"/>
        <w:autoSpaceDE w:val="0"/>
        <w:jc w:val="both"/>
      </w:pPr>
      <w:r>
        <w:t>-</w:t>
      </w:r>
      <w:r w:rsidR="002D5B27" w:rsidRPr="00162484">
        <w:t>di aver prestato presso ______________________________________ i seguenti periodi di servizio dal__________________ al ________________________nella categoria d’inquadramento ________________ con il profilo professionale di ____________________________________;</w:t>
      </w:r>
    </w:p>
    <w:p w14:paraId="487AA5F6" w14:textId="77777777" w:rsidR="002D5B27" w:rsidRPr="00162484" w:rsidRDefault="002D5B27" w:rsidP="002D5B27">
      <w:pPr>
        <w:pStyle w:val="Paragrafoelenco"/>
        <w:rPr>
          <w:rFonts w:ascii="Times New Roman" w:eastAsia="Times New Roman" w:hAnsi="Times New Roman"/>
          <w:sz w:val="24"/>
          <w:szCs w:val="24"/>
          <w:lang w:eastAsia="ar-SA"/>
        </w:rPr>
      </w:pPr>
    </w:p>
    <w:p w14:paraId="243D9EC4" w14:textId="3FFB0662" w:rsidR="002D5B27" w:rsidRPr="00162484" w:rsidRDefault="00D4126E" w:rsidP="00D4126E">
      <w:pPr>
        <w:widowControl w:val="0"/>
        <w:autoSpaceDE w:val="0"/>
        <w:jc w:val="both"/>
      </w:pPr>
      <w:r>
        <w:t>-</w:t>
      </w:r>
      <w:r w:rsidR="002D5B27" w:rsidRPr="00162484">
        <w:t>di aver partecipato al corso di formazione e/o specializzazione per _______________________________ con superamento di prova finale in data ____________________ se prevista;</w:t>
      </w:r>
    </w:p>
    <w:p w14:paraId="6B009B38" w14:textId="77777777" w:rsidR="002D5B27" w:rsidRPr="00162484" w:rsidRDefault="002D5B27" w:rsidP="002D5B27">
      <w:pPr>
        <w:pStyle w:val="Paragrafoelenco"/>
        <w:rPr>
          <w:rFonts w:ascii="Times New Roman" w:eastAsia="Times New Roman" w:hAnsi="Times New Roman"/>
          <w:sz w:val="24"/>
          <w:szCs w:val="24"/>
          <w:lang w:eastAsia="ar-SA"/>
        </w:rPr>
      </w:pPr>
    </w:p>
    <w:p w14:paraId="114FA144" w14:textId="1C30B63F" w:rsidR="002D5B27" w:rsidRPr="00162484" w:rsidRDefault="00D4126E" w:rsidP="00D4126E">
      <w:pPr>
        <w:widowControl w:val="0"/>
        <w:autoSpaceDE w:val="0"/>
        <w:jc w:val="both"/>
      </w:pPr>
      <w:r>
        <w:t>-</w:t>
      </w:r>
      <w:r w:rsidR="002D5B27" w:rsidRPr="00162484">
        <w:t>di essere consapevole delle sanzioni previste dall’art. 76 del DPR 445/2000 e s.m.i., per le ipotesi di fatti e dichiarazioni mendaci;</w:t>
      </w:r>
    </w:p>
    <w:p w14:paraId="5B50D458" w14:textId="77777777" w:rsidR="002D5B27" w:rsidRPr="00162484" w:rsidRDefault="002D5B27" w:rsidP="002D5B27">
      <w:pPr>
        <w:pStyle w:val="Paragrafoelenco"/>
        <w:jc w:val="both"/>
        <w:rPr>
          <w:rFonts w:ascii="Times New Roman" w:eastAsia="Times New Roman" w:hAnsi="Times New Roman"/>
          <w:sz w:val="24"/>
          <w:szCs w:val="24"/>
          <w:lang w:eastAsia="ar-SA"/>
        </w:rPr>
      </w:pPr>
    </w:p>
    <w:p w14:paraId="46EF15C0" w14:textId="6707B1C3" w:rsidR="002D5B27" w:rsidRDefault="00D4126E" w:rsidP="00D4126E">
      <w:pPr>
        <w:widowControl w:val="0"/>
        <w:autoSpaceDE w:val="0"/>
        <w:jc w:val="both"/>
      </w:pPr>
      <w:r>
        <w:lastRenderedPageBreak/>
        <w:t>-</w:t>
      </w:r>
      <w:r w:rsidR="002D5B27" w:rsidRPr="00162484">
        <w:t xml:space="preserve">dichiara inoltre, ai sensi dell’art. 13 del decreto legislativo n. 196/2003, di essere informato che i dati personali raccolti saranno trattati, mediante strumenti manuali, informatici e telematici, nell’ambito delle attività istituzionali dell’Ente, per le finalità connesse allo svolgimento della procedura di </w:t>
      </w:r>
      <w:r>
        <w:t>selezione</w:t>
      </w:r>
      <w:r w:rsidR="002D5B27" w:rsidRPr="00162484">
        <w:t xml:space="preserve">. In tal senso </w:t>
      </w:r>
      <w:r>
        <w:t xml:space="preserve">manifesta espressamente </w:t>
      </w:r>
      <w:r w:rsidR="002D5B27" w:rsidRPr="00162484">
        <w:t xml:space="preserve">il proprio consenso al Comune di </w:t>
      </w:r>
      <w:r>
        <w:t>P</w:t>
      </w:r>
      <w:r w:rsidR="002D5B27" w:rsidRPr="00162484">
        <w:t>a</w:t>
      </w:r>
      <w:r>
        <w:t>rtanna</w:t>
      </w:r>
      <w:r w:rsidR="002D5B27" w:rsidRPr="00162484">
        <w:t xml:space="preserve"> al trattamento, alla comunicazione e alla diffusione dei propri dati personali</w:t>
      </w:r>
      <w:r w:rsidR="006B38DA">
        <w:t>;</w:t>
      </w:r>
    </w:p>
    <w:p w14:paraId="2D3B6740" w14:textId="77777777" w:rsidR="006B38DA" w:rsidRDefault="006B38DA" w:rsidP="00D4126E">
      <w:pPr>
        <w:widowControl w:val="0"/>
        <w:autoSpaceDE w:val="0"/>
        <w:jc w:val="both"/>
      </w:pPr>
    </w:p>
    <w:p w14:paraId="27A4226B" w14:textId="545A8960" w:rsidR="006B38DA" w:rsidRPr="00162484" w:rsidRDefault="006B38DA" w:rsidP="00D4126E">
      <w:pPr>
        <w:widowControl w:val="0"/>
        <w:autoSpaceDE w:val="0"/>
        <w:jc w:val="both"/>
      </w:pPr>
      <w:r>
        <w:t>-di accettare</w:t>
      </w:r>
      <w:r w:rsidRPr="0058704E">
        <w:t xml:space="preserve"> incondizionata</w:t>
      </w:r>
      <w:r>
        <w:t>mente</w:t>
      </w:r>
      <w:r w:rsidRPr="0058704E">
        <w:t xml:space="preserve"> le condizioni previste </w:t>
      </w:r>
      <w:r>
        <w:t>nell’</w:t>
      </w:r>
      <w:r w:rsidRPr="0058704E">
        <w:t xml:space="preserve">avviso di selezione, </w:t>
      </w:r>
      <w:r>
        <w:t>le disposizioni dettate dai</w:t>
      </w:r>
      <w:r w:rsidRPr="0058704E">
        <w:t xml:space="preserve"> regolamenti comunali e, in caso di assunzione, da tutte le disposizioni che regolano lo stato giuridico ed economico dei dipendenti degli Enti Locali</w:t>
      </w:r>
    </w:p>
    <w:p w14:paraId="5D224229" w14:textId="77777777" w:rsidR="002D5B27" w:rsidRPr="00162484" w:rsidRDefault="002D5B27" w:rsidP="002D5B27">
      <w:pPr>
        <w:autoSpaceDE w:val="0"/>
        <w:ind w:left="851" w:hanging="425"/>
        <w:jc w:val="both"/>
      </w:pPr>
    </w:p>
    <w:p w14:paraId="06510FD1" w14:textId="77777777" w:rsidR="002D5B27" w:rsidRPr="00162484" w:rsidRDefault="002D5B27" w:rsidP="002D5B27">
      <w:pPr>
        <w:tabs>
          <w:tab w:val="left" w:pos="0"/>
        </w:tabs>
        <w:autoSpaceDE w:val="0"/>
        <w:jc w:val="both"/>
      </w:pPr>
      <w:r w:rsidRPr="00162484">
        <w:t xml:space="preserve">Il/la sottoscritto/a firmatario/a della presente dichiara sotto la propria responsabilità che quanto sopra affermato corrisponde a verità e si obbliga a comprovarlo mediante presentazione dei prescritti documenti nei termini che verranno richiesti. </w:t>
      </w:r>
    </w:p>
    <w:p w14:paraId="6ED86E22" w14:textId="77777777" w:rsidR="002D5B27" w:rsidRPr="00162484" w:rsidRDefault="002D5B27" w:rsidP="002D5B27">
      <w:pPr>
        <w:autoSpaceDE w:val="0"/>
        <w:jc w:val="both"/>
      </w:pPr>
    </w:p>
    <w:p w14:paraId="00060AD0" w14:textId="77777777" w:rsidR="002D5B27" w:rsidRPr="00162484" w:rsidRDefault="002D5B27" w:rsidP="002D5B27">
      <w:pPr>
        <w:autoSpaceDE w:val="0"/>
        <w:jc w:val="both"/>
      </w:pPr>
      <w:r w:rsidRPr="00162484">
        <w:t xml:space="preserve">Allega alla presente: </w:t>
      </w:r>
    </w:p>
    <w:p w14:paraId="02D975CE" w14:textId="77777777" w:rsidR="002D5B27" w:rsidRPr="00162484" w:rsidRDefault="002D5B27" w:rsidP="002D5B27">
      <w:pPr>
        <w:autoSpaceDE w:val="0"/>
        <w:jc w:val="both"/>
      </w:pPr>
      <w:r w:rsidRPr="00162484">
        <w:t xml:space="preserve">-   Copia fotostatica di un documento d'identità in corso di validità; </w:t>
      </w:r>
    </w:p>
    <w:p w14:paraId="6B8901B4" w14:textId="18516D2A" w:rsidR="002D5B27" w:rsidRPr="00162484" w:rsidRDefault="002D5B27" w:rsidP="002D5B27">
      <w:pPr>
        <w:autoSpaceDE w:val="0"/>
        <w:jc w:val="both"/>
      </w:pPr>
      <w:r w:rsidRPr="00162484">
        <w:t>-   documenti relativi ai titoli, di cui è ritenuta opportuna la presentazione agli effetti della valutazione di merito e della formazione della graduatoria (titoli di studio con relativi punteggi, abilitazioni professionali, iscrizione all’Albo professionale, eventuali certificazioni dei servizi prestati presso la Pubblica Amministrazioni) ovvero le corrispondenti dichiarazioni sostitutive rese ai sensi degli artt. 46 e 47 del DPR n. 445/2000;</w:t>
      </w:r>
    </w:p>
    <w:p w14:paraId="021341C9" w14:textId="2A222FF7" w:rsidR="002D5B27" w:rsidRPr="00162484" w:rsidRDefault="002D5B27" w:rsidP="002D5B27">
      <w:pPr>
        <w:autoSpaceDE w:val="0"/>
        <w:jc w:val="both"/>
      </w:pPr>
      <w:r w:rsidRPr="00162484">
        <w:t>- Elenco della documentazione allegata alla domanda di partecipazione sottoscritto con firma autografa</w:t>
      </w:r>
      <w:r w:rsidR="00D4126E">
        <w:t xml:space="preserve"> </w:t>
      </w:r>
      <w:r w:rsidR="006B38DA">
        <w:t>o digitale in caso di presentazione a mezzo pec</w:t>
      </w:r>
      <w:r w:rsidRPr="00162484">
        <w:t xml:space="preserve">. </w:t>
      </w:r>
    </w:p>
    <w:p w14:paraId="37CF72F1" w14:textId="77777777" w:rsidR="002D5B27" w:rsidRPr="00162484" w:rsidRDefault="002D5B27" w:rsidP="002D5B27">
      <w:pPr>
        <w:autoSpaceDE w:val="0"/>
        <w:ind w:firstLine="708"/>
        <w:jc w:val="both"/>
      </w:pPr>
    </w:p>
    <w:p w14:paraId="2C7966DD" w14:textId="77777777" w:rsidR="002D5B27" w:rsidRPr="00162484" w:rsidRDefault="002D5B27" w:rsidP="002D5B27">
      <w:pPr>
        <w:autoSpaceDE w:val="0"/>
        <w:ind w:firstLine="708"/>
        <w:jc w:val="both"/>
      </w:pPr>
    </w:p>
    <w:p w14:paraId="486BF890" w14:textId="77777777" w:rsidR="002D5B27" w:rsidRPr="00162484" w:rsidRDefault="002D5B27" w:rsidP="002D5B27">
      <w:pPr>
        <w:autoSpaceDE w:val="0"/>
        <w:ind w:firstLine="708"/>
        <w:jc w:val="both"/>
      </w:pPr>
      <w:r w:rsidRPr="00162484">
        <w:t>Data____________________</w:t>
      </w:r>
    </w:p>
    <w:p w14:paraId="712B82B4" w14:textId="77777777" w:rsidR="000A29E1" w:rsidRDefault="002D5B27" w:rsidP="002D5B27">
      <w:r w:rsidRPr="00162484">
        <w:t xml:space="preserve">                                                                                                           Firma                                             </w:t>
      </w:r>
    </w:p>
    <w:sectPr w:rsidR="000A29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5238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01"/>
    <w:rsid w:val="000101B6"/>
    <w:rsid w:val="000A29E1"/>
    <w:rsid w:val="00257701"/>
    <w:rsid w:val="002D5B27"/>
    <w:rsid w:val="002D63F6"/>
    <w:rsid w:val="006B38DA"/>
    <w:rsid w:val="007147D5"/>
    <w:rsid w:val="00783F61"/>
    <w:rsid w:val="009C014A"/>
    <w:rsid w:val="00AF41C9"/>
    <w:rsid w:val="00C103A2"/>
    <w:rsid w:val="00D412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A586"/>
  <w15:docId w15:val="{9460DE3D-C71D-46A3-AA84-0100B7C4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B2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B27"/>
    <w:pPr>
      <w:suppressAutoHyphens w:val="0"/>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Italia</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Admin</cp:lastModifiedBy>
  <cp:revision>4</cp:revision>
  <dcterms:created xsi:type="dcterms:W3CDTF">2024-07-30T08:27:00Z</dcterms:created>
  <dcterms:modified xsi:type="dcterms:W3CDTF">2024-07-30T09:40:00Z</dcterms:modified>
</cp:coreProperties>
</file>