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3777D" w14:textId="77777777" w:rsidR="00314152" w:rsidRDefault="00314152" w:rsidP="00314152">
      <w:pPr>
        <w:pStyle w:val="sche22"/>
        <w:spacing w:before="120" w:line="280" w:lineRule="atLeast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Hlk481491630"/>
      <w:r w:rsidRPr="00314152">
        <w:rPr>
          <w:rFonts w:ascii="Arial" w:eastAsia="Arial" w:hAnsi="Arial" w:cs="Arial"/>
          <w:b/>
          <w:color w:val="000000"/>
          <w:sz w:val="24"/>
          <w:szCs w:val="24"/>
          <w:u w:val="single" w:color="000000"/>
        </w:rPr>
        <w:t>DICHIARAZIONE ANTICORRUZIONE</w:t>
      </w:r>
      <w:r w:rsidRPr="003141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0FB9C06" w14:textId="77777777" w:rsidR="00314152" w:rsidRPr="00314152" w:rsidRDefault="00314152" w:rsidP="00314152">
      <w:pPr>
        <w:pStyle w:val="sche22"/>
        <w:spacing w:before="120" w:line="280" w:lineRule="atLeast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314152">
        <w:rPr>
          <w:rFonts w:ascii="Arial" w:eastAsia="Arial" w:hAnsi="Arial" w:cs="Arial"/>
          <w:color w:val="000000"/>
          <w:sz w:val="24"/>
          <w:szCs w:val="24"/>
        </w:rPr>
        <w:t>(LEGGE 6.11.2012 N. 190 – DISPOSIZIONI PER LA PREVENZIONE E LA REPRESSIONE DELLA CORRUZIONE E DELL’ILLEGALITÀ NELLA PUBBLICA AMMINISTRAZIONE)</w:t>
      </w:r>
    </w:p>
    <w:p w14:paraId="5F9D730F" w14:textId="77777777" w:rsidR="00314152" w:rsidRDefault="00314152" w:rsidP="00FE3063">
      <w:pPr>
        <w:pStyle w:val="sche22"/>
        <w:spacing w:before="120" w:line="280" w:lineRule="atLeast"/>
        <w:rPr>
          <w:rFonts w:ascii="Arial" w:hAnsi="Arial" w:cs="Arial"/>
          <w:sz w:val="22"/>
          <w:szCs w:val="22"/>
          <w:lang w:val="it-IT"/>
        </w:rPr>
      </w:pPr>
    </w:p>
    <w:p w14:paraId="36540155" w14:textId="77777777" w:rsidR="00FE3063" w:rsidRPr="00CE5934" w:rsidRDefault="00FE3063" w:rsidP="00FE3063">
      <w:pPr>
        <w:pStyle w:val="sche22"/>
        <w:spacing w:before="120" w:line="280" w:lineRule="atLeast"/>
        <w:rPr>
          <w:rFonts w:ascii="Arial" w:hAnsi="Arial" w:cs="Arial"/>
          <w:bCs/>
          <w:sz w:val="22"/>
          <w:szCs w:val="22"/>
          <w:lang w:val="it-IT"/>
        </w:rPr>
      </w:pPr>
      <w:r w:rsidRPr="00CE5934">
        <w:rPr>
          <w:rFonts w:ascii="Arial" w:hAnsi="Arial" w:cs="Arial"/>
          <w:sz w:val="22"/>
          <w:szCs w:val="22"/>
          <w:lang w:val="it-IT"/>
        </w:rPr>
        <w:tab/>
        <w:t xml:space="preserve">Al Comune di </w:t>
      </w:r>
      <w:r w:rsidR="003D225D">
        <w:rPr>
          <w:rFonts w:ascii="Arial" w:hAnsi="Arial" w:cs="Arial"/>
          <w:sz w:val="22"/>
          <w:szCs w:val="22"/>
          <w:lang w:val="it-IT"/>
        </w:rPr>
        <w:t>PARTANNA</w:t>
      </w:r>
      <w:r>
        <w:rPr>
          <w:rFonts w:ascii="Arial" w:hAnsi="Arial" w:cs="Arial"/>
          <w:bCs/>
          <w:sz w:val="22"/>
          <w:szCs w:val="22"/>
          <w:lang w:val="it-IT"/>
        </w:rPr>
        <w:t xml:space="preserve"> (</w:t>
      </w:r>
      <w:r w:rsidR="003D225D">
        <w:rPr>
          <w:rFonts w:ascii="Arial" w:hAnsi="Arial" w:cs="Arial"/>
          <w:bCs/>
          <w:sz w:val="22"/>
          <w:szCs w:val="22"/>
          <w:lang w:val="it-IT"/>
        </w:rPr>
        <w:t>TP</w:t>
      </w:r>
      <w:r>
        <w:rPr>
          <w:rFonts w:ascii="Arial" w:hAnsi="Arial" w:cs="Arial"/>
          <w:bCs/>
          <w:sz w:val="22"/>
          <w:szCs w:val="22"/>
          <w:lang w:val="it-IT"/>
        </w:rPr>
        <w:t>)</w:t>
      </w:r>
    </w:p>
    <w:p w14:paraId="4FC3EF85" w14:textId="77777777" w:rsidR="00FE3063" w:rsidRDefault="00FE3063" w:rsidP="00FE3063">
      <w:pPr>
        <w:pStyle w:val="sche22"/>
        <w:spacing w:before="120" w:line="280" w:lineRule="atLeast"/>
        <w:rPr>
          <w:rFonts w:ascii="Arial" w:hAnsi="Arial" w:cs="Arial"/>
          <w:bCs/>
          <w:sz w:val="22"/>
          <w:szCs w:val="22"/>
          <w:lang w:val="it-IT"/>
        </w:rPr>
      </w:pPr>
      <w:r w:rsidRPr="00CE5934">
        <w:rPr>
          <w:rFonts w:ascii="Arial" w:hAnsi="Arial" w:cs="Arial"/>
          <w:bCs/>
          <w:sz w:val="22"/>
          <w:szCs w:val="22"/>
          <w:lang w:val="it-IT"/>
        </w:rPr>
        <w:t xml:space="preserve">Ufficio </w:t>
      </w:r>
      <w:r w:rsidR="003D225D">
        <w:rPr>
          <w:rFonts w:ascii="Arial" w:hAnsi="Arial" w:cs="Arial"/>
          <w:bCs/>
          <w:sz w:val="22"/>
          <w:szCs w:val="22"/>
          <w:lang w:val="it-IT"/>
        </w:rPr>
        <w:t>Servizi scolastici</w:t>
      </w:r>
    </w:p>
    <w:p w14:paraId="2AC8B2C2" w14:textId="77777777" w:rsidR="00FE3063" w:rsidRPr="00C34954" w:rsidRDefault="00FE3063" w:rsidP="00FE3063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07E9676" w14:textId="77777777" w:rsidR="005E6DAC" w:rsidRDefault="005F593A" w:rsidP="005E6DAC">
      <w:pPr>
        <w:pStyle w:val="Titolo1"/>
        <w:spacing w:before="1"/>
        <w:ind w:left="218" w:right="531"/>
        <w:jc w:val="both"/>
        <w:rPr>
          <w:rFonts w:ascii="Tahoma" w:hAnsi="Tahoma" w:cs="Tahoma"/>
        </w:rPr>
      </w:pPr>
      <w:r>
        <w:rPr>
          <w:rFonts w:ascii="Tahoma" w:hAnsi="Tahoma" w:cs="Tahoma"/>
          <w:b w:val="0"/>
        </w:rPr>
        <w:t xml:space="preserve">OGGETTO: </w:t>
      </w:r>
      <w:r w:rsidR="005E6DAC">
        <w:rPr>
          <w:rFonts w:ascii="Tahoma" w:hAnsi="Tahoma" w:cs="Tahoma"/>
        </w:rPr>
        <w:t>PROCEDURA</w:t>
      </w:r>
      <w:r w:rsidR="005E6DAC">
        <w:rPr>
          <w:rFonts w:ascii="Tahoma" w:hAnsi="Tahoma" w:cs="Tahoma"/>
          <w:spacing w:val="1"/>
        </w:rPr>
        <w:t xml:space="preserve"> TELEMATICA </w:t>
      </w:r>
      <w:r w:rsidR="005E6DAC">
        <w:rPr>
          <w:rFonts w:ascii="Tahoma" w:hAnsi="Tahoma" w:cs="Tahoma"/>
        </w:rPr>
        <w:t>DI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IMPORTO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INFERIORE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ALLA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SOGLIA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COMUNITARIA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CON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R.D.O.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SU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PIATTAFORMA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MEPA,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APERTA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TUTTI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GLI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OPERATORI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ABILITATI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SUL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SITO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ACQUINRETEPA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MEPA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CONSIP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MEF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(INIZIATIVA MEPA "SERVIZI", CATEGORIA "SERVIZI DI RISTORAZIONE" CPV: 55523100-3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SERVIZI DI MENSA SCOLASTICA), AI SENSI DELL’ART. 71 DEL D.LGS. N. 36/2023 E CON IL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CRITERIO DELL’OFFERTA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ECONOMICAMENTE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PIÙ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VANTAGGIOSA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AI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SENSI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DELL’ARTICOLO 108, COMMA 2, LETT. A) DEL MEDESIMO D.LGS. n. 36/2023, SULLA BASE DEL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MIGLIOR RAPPORTO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QUALITÀ/PREZZO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PER L’AFFIDAMENTO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DEL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SERVIZIO DI</w:t>
      </w:r>
      <w:r w:rsidR="005E6DAC">
        <w:rPr>
          <w:rFonts w:ascii="Tahoma" w:hAnsi="Tahoma" w:cs="Tahoma"/>
          <w:spacing w:val="1"/>
        </w:rPr>
        <w:t xml:space="preserve"> </w:t>
      </w:r>
      <w:r w:rsidR="005E6DAC">
        <w:rPr>
          <w:rFonts w:ascii="Tahoma" w:hAnsi="Tahoma" w:cs="Tahoma"/>
        </w:rPr>
        <w:t>MENSA</w:t>
      </w:r>
      <w:r w:rsidR="005E6DAC">
        <w:rPr>
          <w:rFonts w:ascii="Tahoma" w:hAnsi="Tahoma" w:cs="Tahoma"/>
          <w:spacing w:val="-9"/>
        </w:rPr>
        <w:t xml:space="preserve"> </w:t>
      </w:r>
      <w:r w:rsidR="005E6DAC">
        <w:rPr>
          <w:rFonts w:ascii="Tahoma" w:hAnsi="Tahoma" w:cs="Tahoma"/>
        </w:rPr>
        <w:t>SCOLASTICA</w:t>
      </w:r>
      <w:r w:rsidR="005E6DAC">
        <w:rPr>
          <w:rFonts w:ascii="Tahoma" w:hAnsi="Tahoma" w:cs="Tahoma"/>
          <w:spacing w:val="-7"/>
        </w:rPr>
        <w:t xml:space="preserve"> </w:t>
      </w:r>
      <w:r w:rsidR="005E6DAC">
        <w:rPr>
          <w:rFonts w:ascii="Tahoma" w:hAnsi="Tahoma" w:cs="Tahoma"/>
        </w:rPr>
        <w:t>PRESSO</w:t>
      </w:r>
      <w:r w:rsidR="005E6DAC">
        <w:rPr>
          <w:rFonts w:ascii="Tahoma" w:hAnsi="Tahoma" w:cs="Tahoma"/>
          <w:spacing w:val="-3"/>
        </w:rPr>
        <w:t xml:space="preserve"> </w:t>
      </w:r>
      <w:r w:rsidR="005E6DAC">
        <w:rPr>
          <w:rFonts w:ascii="Tahoma" w:hAnsi="Tahoma" w:cs="Tahoma"/>
        </w:rPr>
        <w:t>LE</w:t>
      </w:r>
      <w:r w:rsidR="005E6DAC">
        <w:rPr>
          <w:rFonts w:ascii="Tahoma" w:hAnsi="Tahoma" w:cs="Tahoma"/>
          <w:spacing w:val="-5"/>
        </w:rPr>
        <w:t xml:space="preserve"> </w:t>
      </w:r>
      <w:r w:rsidR="005E6DAC">
        <w:rPr>
          <w:rFonts w:ascii="Tahoma" w:hAnsi="Tahoma" w:cs="Tahoma"/>
        </w:rPr>
        <w:t>SCUOLE</w:t>
      </w:r>
      <w:r w:rsidR="005E6DAC">
        <w:rPr>
          <w:rFonts w:ascii="Tahoma" w:hAnsi="Tahoma" w:cs="Tahoma"/>
          <w:spacing w:val="-5"/>
        </w:rPr>
        <w:t xml:space="preserve"> </w:t>
      </w:r>
      <w:r w:rsidR="005E6DAC">
        <w:rPr>
          <w:rFonts w:ascii="Tahoma" w:hAnsi="Tahoma" w:cs="Tahoma"/>
        </w:rPr>
        <w:t>DELL’INFANZIA</w:t>
      </w:r>
      <w:r w:rsidR="005E6DAC">
        <w:rPr>
          <w:rFonts w:ascii="Tahoma" w:hAnsi="Tahoma" w:cs="Tahoma"/>
          <w:spacing w:val="-9"/>
        </w:rPr>
        <w:t xml:space="preserve"> </w:t>
      </w:r>
      <w:r w:rsidR="005E6DAC">
        <w:rPr>
          <w:rFonts w:ascii="Tahoma" w:hAnsi="Tahoma" w:cs="Tahoma"/>
        </w:rPr>
        <w:t>E</w:t>
      </w:r>
      <w:r w:rsidR="005E6DAC">
        <w:rPr>
          <w:rFonts w:ascii="Tahoma" w:hAnsi="Tahoma" w:cs="Tahoma"/>
          <w:spacing w:val="-4"/>
        </w:rPr>
        <w:t xml:space="preserve"> </w:t>
      </w:r>
      <w:r w:rsidR="005E6DAC">
        <w:rPr>
          <w:rFonts w:ascii="Tahoma" w:hAnsi="Tahoma" w:cs="Tahoma"/>
        </w:rPr>
        <w:t>SECONDARIA</w:t>
      </w:r>
      <w:r w:rsidR="005E6DAC">
        <w:rPr>
          <w:rFonts w:ascii="Tahoma" w:hAnsi="Tahoma" w:cs="Tahoma"/>
          <w:spacing w:val="-9"/>
        </w:rPr>
        <w:t xml:space="preserve"> </w:t>
      </w:r>
      <w:r w:rsidR="005E6DAC">
        <w:rPr>
          <w:rFonts w:ascii="Tahoma" w:hAnsi="Tahoma" w:cs="Tahoma"/>
        </w:rPr>
        <w:t>DI</w:t>
      </w:r>
      <w:r w:rsidR="005E6DAC">
        <w:rPr>
          <w:rFonts w:ascii="Tahoma" w:hAnsi="Tahoma" w:cs="Tahoma"/>
          <w:spacing w:val="-3"/>
        </w:rPr>
        <w:t xml:space="preserve"> </w:t>
      </w:r>
      <w:r w:rsidR="005E6DAC">
        <w:rPr>
          <w:rFonts w:ascii="Tahoma" w:hAnsi="Tahoma" w:cs="Tahoma"/>
        </w:rPr>
        <w:t>1°</w:t>
      </w:r>
      <w:r w:rsidR="005E6DAC">
        <w:rPr>
          <w:rFonts w:ascii="Tahoma" w:hAnsi="Tahoma" w:cs="Tahoma"/>
          <w:spacing w:val="-3"/>
        </w:rPr>
        <w:t xml:space="preserve"> </w:t>
      </w:r>
      <w:r w:rsidR="005E6DAC">
        <w:rPr>
          <w:rFonts w:ascii="Tahoma" w:hAnsi="Tahoma" w:cs="Tahoma"/>
        </w:rPr>
        <w:t>GRADO</w:t>
      </w:r>
      <w:r w:rsidR="005E6DAC">
        <w:rPr>
          <w:rFonts w:ascii="Tahoma" w:hAnsi="Tahoma" w:cs="Tahoma"/>
          <w:spacing w:val="-3"/>
        </w:rPr>
        <w:t xml:space="preserve"> </w:t>
      </w:r>
      <w:r w:rsidR="005E6DAC">
        <w:rPr>
          <w:rFonts w:ascii="Tahoma" w:hAnsi="Tahoma" w:cs="Tahoma"/>
        </w:rPr>
        <w:t xml:space="preserve">DEL </w:t>
      </w:r>
      <w:r w:rsidR="005E6DAC">
        <w:rPr>
          <w:rFonts w:ascii="Tahoma" w:hAnsi="Tahoma" w:cs="Tahoma"/>
          <w:spacing w:val="-59"/>
        </w:rPr>
        <w:t xml:space="preserve">  </w:t>
      </w:r>
      <w:r w:rsidR="005E6DAC">
        <w:rPr>
          <w:rFonts w:ascii="Tahoma" w:hAnsi="Tahoma" w:cs="Tahoma"/>
        </w:rPr>
        <w:t>COMUNE</w:t>
      </w:r>
      <w:r w:rsidR="005E6DAC">
        <w:rPr>
          <w:rFonts w:ascii="Tahoma" w:hAnsi="Tahoma" w:cs="Tahoma"/>
          <w:spacing w:val="-1"/>
        </w:rPr>
        <w:t xml:space="preserve"> </w:t>
      </w:r>
      <w:r w:rsidR="005E6DAC">
        <w:rPr>
          <w:rFonts w:ascii="Tahoma" w:hAnsi="Tahoma" w:cs="Tahoma"/>
        </w:rPr>
        <w:t>DI</w:t>
      </w:r>
      <w:r w:rsidR="005E6DAC">
        <w:rPr>
          <w:rFonts w:ascii="Tahoma" w:hAnsi="Tahoma" w:cs="Tahoma"/>
          <w:spacing w:val="-1"/>
        </w:rPr>
        <w:t xml:space="preserve"> PARTANNA </w:t>
      </w:r>
      <w:r w:rsidR="005E6DAC">
        <w:rPr>
          <w:rFonts w:ascii="Tahoma" w:hAnsi="Tahoma" w:cs="Tahoma"/>
        </w:rPr>
        <w:t>A.S.</w:t>
      </w:r>
      <w:r w:rsidR="005E6DAC">
        <w:rPr>
          <w:rFonts w:ascii="Tahoma" w:hAnsi="Tahoma" w:cs="Tahoma"/>
          <w:spacing w:val="2"/>
        </w:rPr>
        <w:t xml:space="preserve"> </w:t>
      </w:r>
      <w:r w:rsidR="005E6DAC">
        <w:rPr>
          <w:rFonts w:ascii="Tahoma" w:hAnsi="Tahoma" w:cs="Tahoma"/>
        </w:rPr>
        <w:t>2024-2025 e 2025-2026 (PERIODO PRESUNTO DAL 28.10.2024 AL 31.05.2025 e dal 27/10/2025 al 29.05.2026).</w:t>
      </w:r>
    </w:p>
    <w:p w14:paraId="435F32D7" w14:textId="77777777" w:rsidR="00B05129" w:rsidRDefault="00B05129" w:rsidP="00B05129">
      <w:pPr>
        <w:spacing w:line="244" w:lineRule="auto"/>
        <w:ind w:right="20"/>
        <w:jc w:val="both"/>
        <w:rPr>
          <w:rFonts w:ascii="Arial" w:hAnsi="Arial MT"/>
          <w:b/>
          <w:sz w:val="22"/>
          <w:szCs w:val="22"/>
        </w:rPr>
      </w:pPr>
    </w:p>
    <w:p w14:paraId="362E3341" w14:textId="77777777" w:rsidR="005F593A" w:rsidRDefault="00B05129" w:rsidP="00B05129">
      <w:pPr>
        <w:ind w:left="330" w:right="531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5F593A">
        <w:rPr>
          <w:rFonts w:ascii="Tahoma" w:hAnsi="Tahoma" w:cs="Tahoma"/>
          <w:b/>
        </w:rPr>
        <w:t>CIG</w:t>
      </w:r>
      <w:r w:rsidR="005F593A">
        <w:rPr>
          <w:rFonts w:ascii="Tahoma" w:hAnsi="Tahoma" w:cs="Tahoma"/>
          <w:b/>
          <w:spacing w:val="-5"/>
        </w:rPr>
        <w:t xml:space="preserve"> </w:t>
      </w:r>
      <w:r w:rsidR="005F593A">
        <w:rPr>
          <w:rFonts w:ascii="Tahoma" w:hAnsi="Tahoma" w:cs="Tahoma"/>
          <w:b/>
        </w:rPr>
        <w:t>(CODICE</w:t>
      </w:r>
      <w:r w:rsidR="005F593A">
        <w:rPr>
          <w:rFonts w:ascii="Tahoma" w:hAnsi="Tahoma" w:cs="Tahoma"/>
          <w:b/>
          <w:spacing w:val="-6"/>
        </w:rPr>
        <w:t xml:space="preserve"> </w:t>
      </w:r>
      <w:r w:rsidR="005F593A">
        <w:rPr>
          <w:rFonts w:ascii="Tahoma" w:hAnsi="Tahoma" w:cs="Tahoma"/>
          <w:b/>
        </w:rPr>
        <w:t>IDENTIFICATIVO</w:t>
      </w:r>
      <w:r w:rsidR="005F593A">
        <w:rPr>
          <w:rFonts w:ascii="Tahoma" w:hAnsi="Tahoma" w:cs="Tahoma"/>
          <w:b/>
          <w:spacing w:val="-2"/>
        </w:rPr>
        <w:t xml:space="preserve"> </w:t>
      </w:r>
      <w:r w:rsidR="005F593A">
        <w:rPr>
          <w:rFonts w:ascii="Tahoma" w:hAnsi="Tahoma" w:cs="Tahoma"/>
          <w:b/>
        </w:rPr>
        <w:t>GARA)</w:t>
      </w:r>
      <w:r w:rsidR="003630C9">
        <w:rPr>
          <w:rFonts w:ascii="Tahoma" w:hAnsi="Tahoma" w:cs="Tahoma"/>
          <w:b/>
        </w:rPr>
        <w:t>:</w:t>
      </w:r>
      <w:r w:rsidR="0066381C">
        <w:rPr>
          <w:rFonts w:ascii="Tahoma" w:hAnsi="Tahoma" w:cs="Tahoma"/>
          <w:b/>
        </w:rPr>
        <w:t xml:space="preserve"> </w:t>
      </w:r>
      <w:r w:rsidR="0066381C" w:rsidRPr="0066381C">
        <w:rPr>
          <w:rFonts w:ascii="Tahoma" w:hAnsi="Tahoma" w:cs="Tahoma"/>
          <w:b/>
        </w:rPr>
        <w:t>B36BD7CCAE</w:t>
      </w:r>
      <w:r w:rsidR="005F593A">
        <w:rPr>
          <w:rFonts w:ascii="Tahoma" w:hAnsi="Tahoma" w:cs="Tahoma"/>
          <w:b/>
        </w:rPr>
        <w:t xml:space="preserve">       </w:t>
      </w:r>
    </w:p>
    <w:p w14:paraId="25711397" w14:textId="77777777" w:rsidR="005F593A" w:rsidRDefault="005F593A" w:rsidP="005F593A">
      <w:pPr>
        <w:pStyle w:val="Corpotesto"/>
        <w:ind w:right="531"/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bCs/>
        </w:rPr>
        <w:t xml:space="preserve">Codice del luogo di esecuzione del contratto (NUTS): </w:t>
      </w:r>
      <w:r>
        <w:rPr>
          <w:rFonts w:ascii="Tahoma" w:hAnsi="Tahoma" w:cs="Tahoma"/>
          <w:b/>
          <w:iCs/>
        </w:rPr>
        <w:t>ITG11 (Partanna)</w:t>
      </w:r>
    </w:p>
    <w:p w14:paraId="7E094C90" w14:textId="77777777" w:rsidR="003715DA" w:rsidRPr="002205E1" w:rsidRDefault="003715DA" w:rsidP="003715DA">
      <w:pPr>
        <w:ind w:left="1134" w:hanging="1134"/>
        <w:jc w:val="center"/>
        <w:rPr>
          <w:rFonts w:ascii="Arial" w:hAnsi="Arial" w:cs="Arial"/>
          <w:sz w:val="22"/>
          <w:szCs w:val="22"/>
        </w:rPr>
      </w:pPr>
    </w:p>
    <w:p w14:paraId="45CB1FCE" w14:textId="77777777" w:rsidR="00FE3063" w:rsidRPr="00C34954" w:rsidRDefault="00FE3063" w:rsidP="00FE3063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14:paraId="1C900678" w14:textId="77777777" w:rsidR="00FE3063" w:rsidRPr="00C34954" w:rsidRDefault="00FE3063" w:rsidP="00FE3063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sz w:val="22"/>
          <w:szCs w:val="22"/>
        </w:rPr>
        <w:t>Il sottoscritto _____________________________ nato il ______________ a ______________ e residente nel Comune di __________________ (__) Stato ______________ Via/Piazza ___________________________ n._____ in qualità di _____________________________________________ della Ditta (impresa esecutrice dell’appalto) _______________ avente sede legale in _______________ nel Comune di _______________ (__) Via/Piazza _________________ n.___ e-mail ____________________________ – PEC: __________________ telefono n. __________________ Codice Fiscale ________________ Partita IVA n. _____________</w:t>
      </w:r>
    </w:p>
    <w:p w14:paraId="5C54DAE5" w14:textId="77777777" w:rsidR="00FE3063" w:rsidRPr="00C34954" w:rsidRDefault="00FE3063" w:rsidP="00FE3063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  <w:lang w:val="it-IT"/>
        </w:rPr>
      </w:pPr>
      <w:bookmarkStart w:id="1" w:name="_Hlk481491088"/>
      <w:r w:rsidRPr="00C34954">
        <w:rPr>
          <w:rFonts w:ascii="Arial" w:hAnsi="Arial" w:cs="Arial"/>
          <w:sz w:val="22"/>
          <w:szCs w:val="22"/>
          <w:lang w:val="it-IT"/>
        </w:rPr>
        <w:t xml:space="preserve">ai sensi del </w:t>
      </w:r>
      <w:r w:rsidR="00314152">
        <w:rPr>
          <w:rFonts w:ascii="Arial" w:hAnsi="Arial" w:cs="Arial"/>
          <w:sz w:val="22"/>
          <w:szCs w:val="22"/>
          <w:lang w:val="it-IT"/>
        </w:rPr>
        <w:t>D</w:t>
      </w:r>
      <w:r w:rsidRPr="00C34954">
        <w:rPr>
          <w:rFonts w:ascii="Arial" w:hAnsi="Arial" w:cs="Arial"/>
          <w:sz w:val="22"/>
          <w:szCs w:val="22"/>
          <w:lang w:val="it-IT"/>
        </w:rPr>
        <w:t xml:space="preserve">.P.R. n. 445/2000 e consapevole del fatto che, in caso di dichiarazione mendace, verranno applicate nei propri riguardi, ai sensi dell'art. 76 del </w:t>
      </w:r>
      <w:r w:rsidR="003D225D">
        <w:rPr>
          <w:rFonts w:ascii="Arial" w:hAnsi="Arial" w:cs="Arial"/>
          <w:sz w:val="22"/>
          <w:szCs w:val="22"/>
          <w:lang w:val="it-IT"/>
        </w:rPr>
        <w:t>D</w:t>
      </w:r>
      <w:r w:rsidRPr="00C34954">
        <w:rPr>
          <w:rFonts w:ascii="Arial" w:hAnsi="Arial" w:cs="Arial"/>
          <w:sz w:val="22"/>
          <w:szCs w:val="22"/>
          <w:lang w:val="it-IT"/>
        </w:rPr>
        <w:t>.P.R. n. 445/2000, le sanzioni previste dal codice penale e dalle leggi speciali in materia di falsità negli atti, oltre alle conseguenze amministrative previste dal vigente ordinamento per le procedure relative agli appalti di esecuzione di contratti pubblici</w:t>
      </w:r>
    </w:p>
    <w:bookmarkEnd w:id="1"/>
    <w:p w14:paraId="3E5E70F6" w14:textId="77777777" w:rsidR="00C34954" w:rsidRPr="00C34954" w:rsidRDefault="006B6394" w:rsidP="00C34954">
      <w:pPr>
        <w:pStyle w:val="Corpodeltesto2"/>
        <w:shd w:val="clear" w:color="auto" w:fill="FFFFFF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34954">
        <w:rPr>
          <w:rFonts w:ascii="Arial" w:hAnsi="Arial" w:cs="Arial"/>
          <w:b/>
          <w:bCs/>
          <w:sz w:val="22"/>
          <w:szCs w:val="22"/>
        </w:rPr>
        <w:t>DICHIARA</w:t>
      </w:r>
      <w:bookmarkEnd w:id="0"/>
    </w:p>
    <w:p w14:paraId="48206B2D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sotto la propria responsabilità, che: </w:t>
      </w:r>
    </w:p>
    <w:p w14:paraId="1EBC8713" w14:textId="77777777" w:rsidR="00314152" w:rsidRP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- non sussistono rapporti di parentela, coniugio, affinità entro il 4° grado o di convivenza con componenti degli Organi di Amministrazione, Dirigente e Dipendenti del COMUNE DI </w:t>
      </w:r>
      <w:r w:rsidR="003D225D">
        <w:rPr>
          <w:rFonts w:ascii="Arial" w:hAnsi="Arial" w:cs="Arial"/>
          <w:sz w:val="22"/>
          <w:szCs w:val="22"/>
        </w:rPr>
        <w:lastRenderedPageBreak/>
        <w:t>PARTANNA</w:t>
      </w:r>
    </w:p>
    <w:p w14:paraId="4196A2B1" w14:textId="77777777" w:rsidR="00314152" w:rsidRP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OVVERO DICHIARA </w:t>
      </w:r>
    </w:p>
    <w:p w14:paraId="4AEC4262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- che sussistono i seguenti rapporti: </w:t>
      </w:r>
    </w:p>
    <w:p w14:paraId="64BB7A86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(a) Rapporto di …………… con ………………. </w:t>
      </w:r>
    </w:p>
    <w:p w14:paraId="0758471E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(b) Rapporto di …………… con ………………. </w:t>
      </w:r>
    </w:p>
    <w:p w14:paraId="60ACF49B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 xml:space="preserve">(c) Rapporto di …………… con ………………. </w:t>
      </w:r>
    </w:p>
    <w:p w14:paraId="6630CCAD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928F80A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14152">
        <w:rPr>
          <w:rFonts w:ascii="Arial" w:hAnsi="Arial" w:cs="Arial"/>
          <w:sz w:val="22"/>
          <w:szCs w:val="22"/>
        </w:rPr>
        <w:t>Il/La sottoscritto/a si impegna a comunicare tempestivamente al C</w:t>
      </w:r>
      <w:r>
        <w:rPr>
          <w:rFonts w:ascii="Arial" w:hAnsi="Arial" w:cs="Arial"/>
          <w:sz w:val="22"/>
          <w:szCs w:val="22"/>
        </w:rPr>
        <w:t xml:space="preserve">OMUNE DI </w:t>
      </w:r>
      <w:r w:rsidR="003D225D">
        <w:rPr>
          <w:rFonts w:ascii="Arial" w:hAnsi="Arial" w:cs="Arial"/>
          <w:sz w:val="22"/>
          <w:szCs w:val="22"/>
        </w:rPr>
        <w:t>PARTANNA</w:t>
      </w:r>
      <w:r>
        <w:rPr>
          <w:rFonts w:ascii="Arial" w:hAnsi="Arial" w:cs="Arial"/>
          <w:sz w:val="22"/>
          <w:szCs w:val="22"/>
        </w:rPr>
        <w:t xml:space="preserve"> </w:t>
      </w:r>
      <w:r w:rsidRPr="00314152">
        <w:rPr>
          <w:rFonts w:ascii="Arial" w:hAnsi="Arial" w:cs="Arial"/>
          <w:sz w:val="22"/>
          <w:szCs w:val="22"/>
        </w:rPr>
        <w:t xml:space="preserve">nel corso dell’esecuzione del contratto l’eventuale insorgere di nuove situazioni rispetto a quanto comunicato con la presente. </w:t>
      </w:r>
    </w:p>
    <w:p w14:paraId="33C086C1" w14:textId="77777777" w:rsidR="00314152" w:rsidRDefault="00314152" w:rsidP="004C5FCB">
      <w:pPr>
        <w:pStyle w:val="sche3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BFE5BF9" w14:textId="77777777" w:rsidR="001A7A62" w:rsidRPr="00C34954" w:rsidRDefault="001A7A62" w:rsidP="001A7A62">
      <w:pPr>
        <w:pStyle w:val="Corpodeltesto2"/>
        <w:spacing w:before="480" w:line="276" w:lineRule="auto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b/>
          <w:sz w:val="22"/>
          <w:szCs w:val="22"/>
        </w:rPr>
        <w:t>Alla presente istanza, allega</w:t>
      </w:r>
      <w:r w:rsidRPr="00C34954">
        <w:rPr>
          <w:rFonts w:ascii="Arial" w:hAnsi="Arial" w:cs="Arial"/>
          <w:sz w:val="22"/>
          <w:szCs w:val="22"/>
        </w:rPr>
        <w:t>:</w:t>
      </w:r>
    </w:p>
    <w:p w14:paraId="681B52B2" w14:textId="77777777" w:rsidR="001A7A62" w:rsidRPr="00C34954" w:rsidRDefault="001A7A62" w:rsidP="001A7A62">
      <w:pPr>
        <w:pStyle w:val="Corpodeltesto2"/>
        <w:numPr>
          <w:ilvl w:val="0"/>
          <w:numId w:val="12"/>
        </w:numPr>
        <w:spacing w:before="120" w:after="0" w:line="276" w:lineRule="auto"/>
        <w:ind w:left="284" w:hanging="295"/>
        <w:jc w:val="both"/>
        <w:rPr>
          <w:rFonts w:ascii="Arial" w:hAnsi="Arial" w:cs="Arial"/>
          <w:iCs/>
          <w:sz w:val="22"/>
          <w:szCs w:val="22"/>
        </w:rPr>
      </w:pPr>
      <w:r w:rsidRPr="00C34954">
        <w:rPr>
          <w:rFonts w:ascii="Arial" w:hAnsi="Arial" w:cs="Arial"/>
          <w:iCs/>
          <w:sz w:val="22"/>
          <w:szCs w:val="22"/>
        </w:rPr>
        <w:t xml:space="preserve">copia fotostatica non autenticata di un documento di identità del sottoscrittore, in corso di validità, ai sensi del </w:t>
      </w:r>
      <w:r w:rsidR="003D225D">
        <w:rPr>
          <w:rFonts w:ascii="Arial" w:hAnsi="Arial" w:cs="Arial"/>
          <w:iCs/>
          <w:sz w:val="22"/>
          <w:szCs w:val="22"/>
        </w:rPr>
        <w:t>D</w:t>
      </w:r>
      <w:r w:rsidRPr="00C34954">
        <w:rPr>
          <w:rFonts w:ascii="Arial" w:hAnsi="Arial" w:cs="Arial"/>
          <w:iCs/>
          <w:sz w:val="22"/>
          <w:szCs w:val="22"/>
        </w:rPr>
        <w:t>.P.R. n. 445/2000.</w:t>
      </w:r>
    </w:p>
    <w:p w14:paraId="7B405E96" w14:textId="77777777" w:rsidR="001A7A62" w:rsidRPr="00C34954" w:rsidRDefault="001A7A62" w:rsidP="001A7A62">
      <w:pPr>
        <w:pStyle w:val="Testonormale"/>
        <w:widowControl w:val="0"/>
        <w:numPr>
          <w:ilvl w:val="0"/>
          <w:numId w:val="12"/>
        </w:numPr>
        <w:spacing w:before="120" w:line="276" w:lineRule="auto"/>
        <w:ind w:left="284" w:hanging="295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C34954">
        <w:rPr>
          <w:rFonts w:ascii="Arial" w:hAnsi="Arial" w:cs="Arial"/>
          <w:iCs/>
          <w:sz w:val="22"/>
          <w:szCs w:val="22"/>
          <w:lang w:val="it-IT"/>
        </w:rPr>
        <w:t>(</w:t>
      </w:r>
      <w:r w:rsidRPr="00C34954">
        <w:rPr>
          <w:rFonts w:ascii="Arial" w:hAnsi="Arial" w:cs="Arial"/>
          <w:i/>
          <w:iCs/>
          <w:sz w:val="22"/>
          <w:szCs w:val="22"/>
          <w:lang w:val="it-IT"/>
        </w:rPr>
        <w:t>in caso di dichiarazione sottoscritta da un procuratore del legale rappresentante dell'impresa</w:t>
      </w:r>
      <w:r w:rsidRPr="00C34954">
        <w:rPr>
          <w:rFonts w:ascii="Arial" w:hAnsi="Arial" w:cs="Arial"/>
          <w:iCs/>
          <w:sz w:val="22"/>
          <w:szCs w:val="22"/>
          <w:lang w:val="it-IT"/>
        </w:rPr>
        <w:t xml:space="preserve">), la procura notarile, in copia autenticata, ai sensi del </w:t>
      </w:r>
      <w:r w:rsidR="003D225D">
        <w:rPr>
          <w:rFonts w:ascii="Arial" w:hAnsi="Arial" w:cs="Arial"/>
          <w:iCs/>
          <w:sz w:val="22"/>
          <w:szCs w:val="22"/>
          <w:lang w:val="it-IT"/>
        </w:rPr>
        <w:t>D</w:t>
      </w:r>
      <w:r w:rsidRPr="00C34954">
        <w:rPr>
          <w:rFonts w:ascii="Arial" w:hAnsi="Arial" w:cs="Arial"/>
          <w:iCs/>
          <w:sz w:val="22"/>
          <w:szCs w:val="22"/>
          <w:lang w:val="it-IT"/>
        </w:rPr>
        <w:t>.P.R. n. 445/2000.</w:t>
      </w:r>
    </w:p>
    <w:p w14:paraId="6F799E38" w14:textId="77777777" w:rsidR="00F30540" w:rsidRPr="00C34954" w:rsidRDefault="001A7A62" w:rsidP="00F30540">
      <w:pPr>
        <w:pStyle w:val="Testonormale"/>
        <w:widowControl w:val="0"/>
        <w:numPr>
          <w:ilvl w:val="0"/>
          <w:numId w:val="12"/>
        </w:numPr>
        <w:spacing w:before="120" w:line="276" w:lineRule="auto"/>
        <w:ind w:left="284" w:hanging="295"/>
        <w:jc w:val="both"/>
        <w:rPr>
          <w:rFonts w:ascii="Arial" w:hAnsi="Arial" w:cs="Arial"/>
          <w:sz w:val="22"/>
          <w:szCs w:val="22"/>
          <w:lang w:val="it-IT"/>
        </w:rPr>
      </w:pPr>
      <w:r w:rsidRPr="00C34954">
        <w:rPr>
          <w:rFonts w:ascii="Arial" w:hAnsi="Arial" w:cs="Arial"/>
          <w:iCs/>
          <w:sz w:val="22"/>
          <w:szCs w:val="22"/>
          <w:lang w:val="it-IT"/>
        </w:rPr>
        <w:t>(</w:t>
      </w:r>
      <w:r w:rsidRPr="00C34954">
        <w:rPr>
          <w:rFonts w:ascii="Arial" w:hAnsi="Arial" w:cs="Arial"/>
          <w:i/>
          <w:iCs/>
          <w:sz w:val="22"/>
          <w:szCs w:val="22"/>
          <w:lang w:val="it-IT"/>
        </w:rPr>
        <w:t>in caso di associazione o consorzio o GEIE già costituiti</w:t>
      </w:r>
      <w:r w:rsidRPr="00C34954">
        <w:rPr>
          <w:rFonts w:ascii="Arial" w:hAnsi="Arial" w:cs="Arial"/>
          <w:sz w:val="22"/>
          <w:szCs w:val="22"/>
          <w:lang w:val="it-IT"/>
        </w:rPr>
        <w:t>), copia dell’atto con cui è stato conferito mandato speciale con rappresentanza.</w:t>
      </w:r>
    </w:p>
    <w:p w14:paraId="27B7C2C1" w14:textId="77777777" w:rsidR="00D80F97" w:rsidRPr="00C34954" w:rsidRDefault="00D80F97" w:rsidP="003B1550">
      <w:pPr>
        <w:autoSpaceDE w:val="0"/>
        <w:spacing w:before="600" w:after="24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C34954">
        <w:rPr>
          <w:rFonts w:ascii="Arial" w:eastAsia="Calibri" w:hAnsi="Arial" w:cs="Arial"/>
          <w:b/>
          <w:sz w:val="22"/>
          <w:szCs w:val="22"/>
        </w:rPr>
        <w:t>Luogo e data</w:t>
      </w:r>
      <w:r w:rsidRPr="00C34954">
        <w:rPr>
          <w:rFonts w:ascii="Arial" w:eastAsia="Calibri" w:hAnsi="Arial" w:cs="Arial"/>
          <w:sz w:val="22"/>
          <w:szCs w:val="22"/>
        </w:rPr>
        <w:t xml:space="preserve"> </w:t>
      </w:r>
      <w:r w:rsidR="007B121B" w:rsidRPr="00C34954">
        <w:rPr>
          <w:rFonts w:ascii="Arial" w:hAnsi="Arial" w:cs="Arial"/>
          <w:sz w:val="22"/>
          <w:szCs w:val="22"/>
        </w:rPr>
        <w:t>________________</w:t>
      </w:r>
      <w:r w:rsidRPr="00C34954">
        <w:rPr>
          <w:rFonts w:ascii="Arial" w:eastAsia="Calibri" w:hAnsi="Arial" w:cs="Arial"/>
          <w:sz w:val="22"/>
          <w:szCs w:val="22"/>
        </w:rPr>
        <w:t xml:space="preserve">, lì </w:t>
      </w:r>
      <w:r w:rsidR="007B121B" w:rsidRPr="00C34954">
        <w:rPr>
          <w:rFonts w:ascii="Arial" w:hAnsi="Arial" w:cs="Arial"/>
          <w:sz w:val="22"/>
          <w:szCs w:val="22"/>
        </w:rPr>
        <w:t>__/__/____</w:t>
      </w:r>
    </w:p>
    <w:p w14:paraId="4FB73C0E" w14:textId="77777777" w:rsidR="00AC41B1" w:rsidRPr="00C34954" w:rsidRDefault="00764E7B" w:rsidP="00DC3972">
      <w:pPr>
        <w:pStyle w:val="sche3"/>
        <w:spacing w:before="240" w:after="240" w:line="276" w:lineRule="auto"/>
        <w:ind w:left="552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C34954">
        <w:rPr>
          <w:rFonts w:ascii="Arial" w:hAnsi="Arial" w:cs="Arial"/>
          <w:b/>
          <w:sz w:val="22"/>
          <w:szCs w:val="22"/>
          <w:lang w:val="it-IT"/>
        </w:rPr>
        <w:t>Timbro</w:t>
      </w:r>
      <w:r w:rsidR="00541BFA" w:rsidRPr="00C3495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64DC6" w:rsidRPr="00C34954">
        <w:rPr>
          <w:rFonts w:ascii="Arial" w:hAnsi="Arial" w:cs="Arial"/>
          <w:b/>
          <w:sz w:val="22"/>
          <w:szCs w:val="22"/>
          <w:lang w:val="it-IT"/>
        </w:rPr>
        <w:t>Ditta</w:t>
      </w:r>
      <w:r w:rsidRPr="00C34954">
        <w:rPr>
          <w:rFonts w:ascii="Arial" w:hAnsi="Arial" w:cs="Arial"/>
          <w:b/>
          <w:sz w:val="22"/>
          <w:szCs w:val="22"/>
          <w:lang w:val="it-IT"/>
        </w:rPr>
        <w:t xml:space="preserve"> e f</w:t>
      </w:r>
      <w:r w:rsidR="00202520" w:rsidRPr="00C34954">
        <w:rPr>
          <w:rFonts w:ascii="Arial" w:hAnsi="Arial" w:cs="Arial"/>
          <w:b/>
          <w:sz w:val="22"/>
          <w:szCs w:val="22"/>
          <w:lang w:val="it-IT"/>
        </w:rPr>
        <w:t>irma</w:t>
      </w:r>
      <w:r w:rsidRPr="00C34954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6C364F" w:rsidRPr="00C34954">
        <w:rPr>
          <w:rFonts w:ascii="Arial" w:hAnsi="Arial" w:cs="Arial"/>
          <w:b/>
          <w:sz w:val="22"/>
          <w:szCs w:val="22"/>
          <w:lang w:val="it-IT"/>
        </w:rPr>
        <w:t>richiedente</w:t>
      </w:r>
    </w:p>
    <w:p w14:paraId="4387CC0A" w14:textId="77777777" w:rsidR="00AC41B1" w:rsidRPr="00C34954" w:rsidRDefault="007B121B" w:rsidP="007B121B">
      <w:pPr>
        <w:pStyle w:val="sche3"/>
        <w:spacing w:line="276" w:lineRule="auto"/>
        <w:ind w:left="5529"/>
        <w:jc w:val="center"/>
        <w:rPr>
          <w:rFonts w:ascii="Arial" w:hAnsi="Arial" w:cs="Arial"/>
          <w:sz w:val="22"/>
          <w:szCs w:val="22"/>
        </w:rPr>
      </w:pPr>
      <w:r w:rsidRPr="00C34954">
        <w:rPr>
          <w:rFonts w:ascii="Arial" w:hAnsi="Arial" w:cs="Arial"/>
          <w:sz w:val="22"/>
          <w:szCs w:val="22"/>
        </w:rPr>
        <w:t>__________________________</w:t>
      </w:r>
    </w:p>
    <w:sectPr w:rsidR="00AC41B1" w:rsidRPr="00C34954" w:rsidSect="00EB67C2">
      <w:headerReference w:type="default" r:id="rId8"/>
      <w:footerReference w:type="default" r:id="rId9"/>
      <w:footerReference w:type="first" r:id="rId10"/>
      <w:pgSz w:w="11906" w:h="16838" w:code="9"/>
      <w:pgMar w:top="1134" w:right="1531" w:bottom="1418" w:left="1531" w:header="39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C2F0" w14:textId="77777777" w:rsidR="00567767" w:rsidRDefault="00567767">
      <w:r>
        <w:separator/>
      </w:r>
    </w:p>
  </w:endnote>
  <w:endnote w:type="continuationSeparator" w:id="0">
    <w:p w14:paraId="11D6AA18" w14:textId="77777777" w:rsidR="00567767" w:rsidRDefault="0056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F0F6" w14:textId="77777777" w:rsidR="00ED0692" w:rsidRPr="00FE7316" w:rsidRDefault="00ED0692" w:rsidP="00FE7316">
    <w:pPr>
      <w:jc w:val="right"/>
      <w:rPr>
        <w:rFonts w:ascii="Arial" w:hAnsi="Arial" w:cs="Arial"/>
        <w:sz w:val="10"/>
        <w:szCs w:val="10"/>
        <w:lang w:eastAsia="it-IT"/>
      </w:rPr>
    </w:pPr>
    <w:bookmarkStart w:id="2" w:name="_Hlk479843000"/>
    <w:r w:rsidRPr="00FE7316">
      <w:rPr>
        <w:rFonts w:ascii="Arial" w:hAnsi="Arial" w:cs="Arial"/>
        <w:sz w:val="10"/>
        <w:szCs w:val="10"/>
        <w:lang w:eastAsia="it-IT"/>
      </w:rPr>
      <w:t xml:space="preserve">Pag. </w:t>
    </w:r>
    <w:r w:rsidRPr="00FE7316">
      <w:rPr>
        <w:rFonts w:ascii="Arial" w:hAnsi="Arial" w:cs="Arial"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sz w:val="10"/>
        <w:szCs w:val="10"/>
        <w:lang w:eastAsia="it-IT"/>
      </w:rPr>
      <w:instrText xml:space="preserve"> PAGE </w:instrText>
    </w:r>
    <w:r w:rsidRPr="00FE7316">
      <w:rPr>
        <w:rFonts w:ascii="Arial" w:hAnsi="Arial" w:cs="Arial"/>
        <w:sz w:val="10"/>
        <w:szCs w:val="10"/>
        <w:lang w:eastAsia="it-IT"/>
      </w:rPr>
      <w:fldChar w:fldCharType="separate"/>
    </w:r>
    <w:r w:rsidR="00D162BD">
      <w:rPr>
        <w:rFonts w:ascii="Arial" w:hAnsi="Arial" w:cs="Arial"/>
        <w:noProof/>
        <w:sz w:val="10"/>
        <w:szCs w:val="10"/>
        <w:lang w:eastAsia="it-IT"/>
      </w:rPr>
      <w:t>2</w:t>
    </w:r>
    <w:r w:rsidRPr="00FE7316">
      <w:rPr>
        <w:rFonts w:ascii="Arial" w:hAnsi="Arial" w:cs="Arial"/>
        <w:sz w:val="10"/>
        <w:szCs w:val="10"/>
        <w:lang w:eastAsia="it-IT"/>
      </w:rPr>
      <w:fldChar w:fldCharType="end"/>
    </w:r>
    <w:r w:rsidRPr="00FE7316">
      <w:rPr>
        <w:rFonts w:ascii="Arial" w:hAnsi="Arial" w:cs="Arial"/>
        <w:sz w:val="10"/>
        <w:szCs w:val="10"/>
        <w:lang w:eastAsia="it-IT"/>
      </w:rPr>
      <w:t xml:space="preserve"> di 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begin"/>
    </w:r>
    <w:r w:rsidRPr="00FE7316">
      <w:rPr>
        <w:rFonts w:ascii="Arial" w:hAnsi="Arial" w:cs="Arial"/>
        <w:bCs/>
        <w:sz w:val="10"/>
        <w:szCs w:val="10"/>
        <w:lang w:eastAsia="it-IT"/>
      </w:rPr>
      <w:instrText xml:space="preserve"> NUMPAGES </w:instrTex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separate"/>
    </w:r>
    <w:r w:rsidR="00D162BD">
      <w:rPr>
        <w:rFonts w:ascii="Arial" w:hAnsi="Arial" w:cs="Arial"/>
        <w:bCs/>
        <w:noProof/>
        <w:sz w:val="10"/>
        <w:szCs w:val="10"/>
        <w:lang w:eastAsia="it-IT"/>
      </w:rPr>
      <w:t>2</w:t>
    </w:r>
    <w:r w:rsidRPr="00FE7316">
      <w:rPr>
        <w:rFonts w:ascii="Arial" w:hAnsi="Arial" w:cs="Arial"/>
        <w:bCs/>
        <w:sz w:val="10"/>
        <w:szCs w:val="10"/>
        <w:lang w:eastAsia="it-IT"/>
      </w:rPr>
      <w:fldChar w:fldCharType="end"/>
    </w:r>
  </w:p>
  <w:bookmarkEnd w:id="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3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EB67C2" w:rsidRPr="00EB67C2" w14:paraId="3F67AC83" w14:textId="77777777" w:rsidTr="00FE3063">
      <w:trPr>
        <w:trHeight w:val="142"/>
      </w:trPr>
      <w:tc>
        <w:tcPr>
          <w:tcW w:w="705" w:type="dxa"/>
          <w:vMerge w:val="restart"/>
          <w:vAlign w:val="center"/>
          <w:hideMark/>
        </w:tcPr>
        <w:p w14:paraId="26D7E1B7" w14:textId="77777777" w:rsidR="00EB67C2" w:rsidRPr="00EB67C2" w:rsidRDefault="00EB67C2" w:rsidP="00EB67C2">
          <w:pPr>
            <w:widowControl w:val="0"/>
            <w:autoSpaceDE w:val="0"/>
            <w:autoSpaceDN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nil"/>
            <w:left w:val="nil"/>
            <w:right w:val="nil"/>
          </w:tcBorders>
          <w:vAlign w:val="center"/>
        </w:tcPr>
        <w:p w14:paraId="42FAED37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</w:p>
      </w:tc>
      <w:tc>
        <w:tcPr>
          <w:tcW w:w="7752" w:type="dxa"/>
          <w:vAlign w:val="center"/>
        </w:tcPr>
        <w:p w14:paraId="2F6B389D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EB67C2" w:rsidRPr="00EB67C2" w14:paraId="65B98DC3" w14:textId="77777777" w:rsidTr="00FE3063">
      <w:trPr>
        <w:trHeight w:val="142"/>
      </w:trPr>
      <w:tc>
        <w:tcPr>
          <w:tcW w:w="705" w:type="dxa"/>
          <w:vMerge/>
          <w:vAlign w:val="center"/>
          <w:hideMark/>
        </w:tcPr>
        <w:p w14:paraId="0751F064" w14:textId="77777777" w:rsidR="00EB67C2" w:rsidRPr="00EB67C2" w:rsidRDefault="00EB67C2" w:rsidP="00EB67C2">
          <w:pPr>
            <w:widowControl w:val="0"/>
            <w:autoSpaceDE w:val="0"/>
            <w:autoSpaceDN w:val="0"/>
            <w:jc w:val="both"/>
            <w:rPr>
              <w:rFonts w:ascii="Arial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left w:val="nil"/>
            <w:bottom w:val="nil"/>
            <w:right w:val="nil"/>
          </w:tcBorders>
          <w:vAlign w:val="center"/>
        </w:tcPr>
        <w:p w14:paraId="6D7FD4C9" w14:textId="77777777" w:rsidR="00EB67C2" w:rsidRPr="00EB67C2" w:rsidRDefault="00EB67C2" w:rsidP="00EB67C2">
          <w:pPr>
            <w:widowControl w:val="0"/>
            <w:autoSpaceDE w:val="0"/>
            <w:autoSpaceDN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</w:p>
      </w:tc>
      <w:tc>
        <w:tcPr>
          <w:tcW w:w="7752" w:type="dxa"/>
          <w:vAlign w:val="center"/>
          <w:hideMark/>
        </w:tcPr>
        <w:p w14:paraId="5C132684" w14:textId="77777777" w:rsidR="00EB67C2" w:rsidRPr="00EB67C2" w:rsidRDefault="00EB67C2" w:rsidP="00EB67C2">
          <w:pPr>
            <w:widowControl w:val="0"/>
            <w:autoSpaceDE w:val="0"/>
            <w:autoSpaceDN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  <w:lang w:eastAsia="it-IT"/>
            </w:rPr>
          </w:pP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D162BD">
            <w:rPr>
              <w:rFonts w:ascii="Arial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EB67C2">
            <w:rPr>
              <w:rFonts w:ascii="Arial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D162BD">
            <w:rPr>
              <w:rFonts w:ascii="Arial" w:hAnsi="Arial" w:cs="Arial"/>
              <w:bCs/>
              <w:noProof/>
              <w:color w:val="000000"/>
              <w:sz w:val="10"/>
              <w:szCs w:val="10"/>
              <w:lang w:eastAsia="it-IT"/>
            </w:rPr>
            <w:t>1</w:t>
          </w:r>
          <w:r w:rsidRPr="00EB67C2">
            <w:rPr>
              <w:rFonts w:ascii="Arial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1A805CB1" w14:textId="77777777" w:rsidR="00ED0692" w:rsidRPr="00127A04" w:rsidRDefault="00ED0692" w:rsidP="00FE7316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8F0C" w14:textId="77777777" w:rsidR="00567767" w:rsidRDefault="00567767">
      <w:r>
        <w:separator/>
      </w:r>
    </w:p>
  </w:footnote>
  <w:footnote w:type="continuationSeparator" w:id="0">
    <w:p w14:paraId="0FAC34E3" w14:textId="77777777" w:rsidR="00567767" w:rsidRDefault="0056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C2BC" w14:textId="77777777" w:rsidR="00ED0692" w:rsidRDefault="00ED0692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94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10FF1"/>
    <w:multiLevelType w:val="hybridMultilevel"/>
    <w:tmpl w:val="7B0E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3035D"/>
    <w:multiLevelType w:val="multilevel"/>
    <w:tmpl w:val="4C2CC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C6757"/>
    <w:multiLevelType w:val="hybridMultilevel"/>
    <w:tmpl w:val="7562B024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80D11"/>
    <w:multiLevelType w:val="hybridMultilevel"/>
    <w:tmpl w:val="017EA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A33"/>
    <w:multiLevelType w:val="multilevel"/>
    <w:tmpl w:val="DB9807F6"/>
    <w:lvl w:ilvl="0">
      <w:start w:val="1"/>
      <w:numFmt w:val="decimal"/>
      <w:lvlText w:val="%1."/>
      <w:lvlJc w:val="left"/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14437CAC"/>
    <w:multiLevelType w:val="hybridMultilevel"/>
    <w:tmpl w:val="530AF882"/>
    <w:lvl w:ilvl="0" w:tplc="A31C065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color w:val="auto"/>
        <w:sz w:val="24"/>
      </w:rPr>
    </w:lvl>
    <w:lvl w:ilvl="1" w:tplc="405A4132">
      <w:numFmt w:val="bullet"/>
      <w:lvlText w:val=""/>
      <w:lvlJc w:val="left"/>
      <w:pPr>
        <w:ind w:left="2149" w:hanging="36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F417D"/>
    <w:multiLevelType w:val="hybridMultilevel"/>
    <w:tmpl w:val="1FDA38D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12C6A"/>
    <w:multiLevelType w:val="hybridMultilevel"/>
    <w:tmpl w:val="4E86F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7A6B"/>
    <w:multiLevelType w:val="multilevel"/>
    <w:tmpl w:val="4E2A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651E8B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DE5"/>
    <w:multiLevelType w:val="multilevel"/>
    <w:tmpl w:val="36D02B9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Wingdings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" w:eastAsia="Wingdings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eastAsia="Wingdings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Arial" w:eastAsia="Wingdings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eastAsia="Wingdings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Arial" w:eastAsia="Wingdings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eastAsia="Wingdings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Arial" w:eastAsia="Wingdings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eastAsia="Wingdings" w:hAnsi="Arial" w:cs="Arial" w:hint="default"/>
        <w:b/>
        <w:sz w:val="20"/>
      </w:rPr>
    </w:lvl>
  </w:abstractNum>
  <w:abstractNum w:abstractNumId="12" w15:restartNumberingAfterBreak="0">
    <w:nsid w:val="25C108CA"/>
    <w:multiLevelType w:val="hybridMultilevel"/>
    <w:tmpl w:val="1BBA1240"/>
    <w:lvl w:ilvl="0" w:tplc="FFFFFFFF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ind w:left="2433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A995C08"/>
    <w:multiLevelType w:val="multilevel"/>
    <w:tmpl w:val="D27C8A50"/>
    <w:lvl w:ilvl="0">
      <w:numFmt w:val="bullet"/>
      <w:lvlText w:val=""/>
      <w:lvlJc w:val="left"/>
      <w:pPr>
        <w:ind w:left="1440" w:hanging="360"/>
      </w:pPr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16B1EBE"/>
    <w:multiLevelType w:val="hybridMultilevel"/>
    <w:tmpl w:val="1E8E9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5D7A"/>
    <w:multiLevelType w:val="hybridMultilevel"/>
    <w:tmpl w:val="929ABE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55D4A"/>
    <w:multiLevelType w:val="multilevel"/>
    <w:tmpl w:val="678A8EBA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2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AA22831"/>
    <w:multiLevelType w:val="multilevel"/>
    <w:tmpl w:val="1EF0486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64679"/>
    <w:multiLevelType w:val="hybridMultilevel"/>
    <w:tmpl w:val="C58C4936"/>
    <w:lvl w:ilvl="0" w:tplc="FFFFFFFF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6E7420D"/>
    <w:multiLevelType w:val="hybridMultilevel"/>
    <w:tmpl w:val="C6EE5262"/>
    <w:lvl w:ilvl="0" w:tplc="ED1A8E54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9824647"/>
    <w:multiLevelType w:val="hybridMultilevel"/>
    <w:tmpl w:val="B87E4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F3BD9"/>
    <w:multiLevelType w:val="hybridMultilevel"/>
    <w:tmpl w:val="6310E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033FC"/>
    <w:multiLevelType w:val="hybridMultilevel"/>
    <w:tmpl w:val="92BCB9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D7DF9"/>
    <w:multiLevelType w:val="hybridMultilevel"/>
    <w:tmpl w:val="03448C7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A25ECD"/>
    <w:multiLevelType w:val="hybridMultilevel"/>
    <w:tmpl w:val="6AE421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0CE5"/>
    <w:multiLevelType w:val="multilevel"/>
    <w:tmpl w:val="A9247544"/>
    <w:lvl w:ilvl="0">
      <w:start w:val="1"/>
      <w:numFmt w:val="decimal"/>
      <w:lvlText w:val="%1."/>
      <w:lvlJc w:val="left"/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320B3"/>
    <w:multiLevelType w:val="multilevel"/>
    <w:tmpl w:val="9E4C5AD2"/>
    <w:lvl w:ilvl="0">
      <w:start w:val="1"/>
      <w:numFmt w:val="bullet"/>
      <w:lvlText w:val="•"/>
      <w:lvlJc w:val="left"/>
      <w:rPr>
        <w:b/>
        <w:sz w:val="20"/>
        <w:szCs w:val="20"/>
      </w:rPr>
    </w:lvl>
    <w:lvl w:ilvl="1">
      <w:start w:val="1"/>
      <w:numFmt w:val="decimal"/>
      <w:lvlText w:val="1.%2."/>
      <w:lvlJc w:val="left"/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rPr>
        <w:rFonts w:ascii="Arial" w:hAnsi="Arial" w:cs="Arial"/>
        <w:sz w:val="20"/>
        <w:szCs w:val="20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6320185A"/>
    <w:multiLevelType w:val="hybridMultilevel"/>
    <w:tmpl w:val="E670E202"/>
    <w:lvl w:ilvl="0" w:tplc="316EC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6719D"/>
    <w:multiLevelType w:val="hybridMultilevel"/>
    <w:tmpl w:val="E7EE3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47979"/>
    <w:multiLevelType w:val="multilevel"/>
    <w:tmpl w:val="699E55B6"/>
    <w:lvl w:ilvl="0">
      <w:start w:val="5"/>
      <w:numFmt w:val="decimal"/>
      <w:lvlText w:val="1.%1."/>
      <w:lvlJc w:val="left"/>
      <w:pPr>
        <w:ind w:left="0" w:firstLine="0"/>
      </w:pPr>
      <w:rPr>
        <w:rFonts w:ascii="Arial" w:hAnsi="Arial" w:cs="Arial" w:hint="default"/>
        <w:b/>
        <w:strike w:val="0"/>
        <w:dstrike w:val="0"/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8834732"/>
    <w:multiLevelType w:val="hybridMultilevel"/>
    <w:tmpl w:val="F38E4B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536B0"/>
    <w:multiLevelType w:val="hybridMultilevel"/>
    <w:tmpl w:val="979E0F70"/>
    <w:lvl w:ilvl="0" w:tplc="ED1A8E54"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850C6B"/>
    <w:multiLevelType w:val="hybridMultilevel"/>
    <w:tmpl w:val="20EC49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244F"/>
    <w:multiLevelType w:val="multilevel"/>
    <w:tmpl w:val="6DF84BD4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2">
      <w:start w:val="23"/>
      <w:numFmt w:val="lowerLetter"/>
      <w:lvlText w:val="%3)"/>
      <w:lvlJc w:val="left"/>
      <w:pPr>
        <w:ind w:left="2688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C0C6280"/>
    <w:multiLevelType w:val="hybridMultilevel"/>
    <w:tmpl w:val="17EE6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00ABA"/>
    <w:multiLevelType w:val="hybridMultilevel"/>
    <w:tmpl w:val="65D628CE"/>
    <w:lvl w:ilvl="0" w:tplc="68C27148"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896386"/>
    <w:multiLevelType w:val="hybridMultilevel"/>
    <w:tmpl w:val="388C9D74"/>
    <w:lvl w:ilvl="0" w:tplc="0F5220FC">
      <w:start w:val="1"/>
      <w:numFmt w:val="decimal"/>
      <w:lvlText w:val="%1.2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026586"/>
    <w:multiLevelType w:val="hybridMultilevel"/>
    <w:tmpl w:val="07CC5A12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7179A8"/>
    <w:multiLevelType w:val="hybridMultilevel"/>
    <w:tmpl w:val="0924294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103A48"/>
    <w:multiLevelType w:val="hybridMultilevel"/>
    <w:tmpl w:val="49A6C2F4"/>
    <w:lvl w:ilvl="0" w:tplc="FFFFFFFF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6D35BE"/>
    <w:multiLevelType w:val="hybridMultilevel"/>
    <w:tmpl w:val="ED020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867CE"/>
    <w:multiLevelType w:val="hybridMultilevel"/>
    <w:tmpl w:val="2E062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910D7"/>
    <w:multiLevelType w:val="hybridMultilevel"/>
    <w:tmpl w:val="7AAA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E628C"/>
    <w:multiLevelType w:val="hybridMultilevel"/>
    <w:tmpl w:val="2748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16DCB"/>
    <w:multiLevelType w:val="hybridMultilevel"/>
    <w:tmpl w:val="9BD0ED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2737">
    <w:abstractNumId w:val="9"/>
  </w:num>
  <w:num w:numId="2" w16cid:durableId="1613509126">
    <w:abstractNumId w:val="2"/>
  </w:num>
  <w:num w:numId="3" w16cid:durableId="1004821724">
    <w:abstractNumId w:val="7"/>
  </w:num>
  <w:num w:numId="4" w16cid:durableId="992485204">
    <w:abstractNumId w:val="37"/>
  </w:num>
  <w:num w:numId="5" w16cid:durableId="486895672">
    <w:abstractNumId w:val="35"/>
  </w:num>
  <w:num w:numId="6" w16cid:durableId="1615331656">
    <w:abstractNumId w:val="6"/>
  </w:num>
  <w:num w:numId="7" w16cid:durableId="1402678331">
    <w:abstractNumId w:val="19"/>
  </w:num>
  <w:num w:numId="8" w16cid:durableId="350231275">
    <w:abstractNumId w:val="31"/>
  </w:num>
  <w:num w:numId="9" w16cid:durableId="1385445419">
    <w:abstractNumId w:val="18"/>
  </w:num>
  <w:num w:numId="10" w16cid:durableId="458761713">
    <w:abstractNumId w:val="12"/>
  </w:num>
  <w:num w:numId="11" w16cid:durableId="1531919056">
    <w:abstractNumId w:val="39"/>
  </w:num>
  <w:num w:numId="12" w16cid:durableId="1943612575">
    <w:abstractNumId w:val="42"/>
  </w:num>
  <w:num w:numId="13" w16cid:durableId="21563029">
    <w:abstractNumId w:val="27"/>
  </w:num>
  <w:num w:numId="14" w16cid:durableId="561331277">
    <w:abstractNumId w:val="25"/>
  </w:num>
  <w:num w:numId="15" w16cid:durableId="195702217">
    <w:abstractNumId w:val="0"/>
  </w:num>
  <w:num w:numId="16" w16cid:durableId="943341278">
    <w:abstractNumId w:val="5"/>
  </w:num>
  <w:num w:numId="17" w16cid:durableId="2022851582">
    <w:abstractNumId w:val="29"/>
  </w:num>
  <w:num w:numId="18" w16cid:durableId="472912670">
    <w:abstractNumId w:val="16"/>
  </w:num>
  <w:num w:numId="19" w16cid:durableId="401879195">
    <w:abstractNumId w:val="11"/>
  </w:num>
  <w:num w:numId="20" w16cid:durableId="1865511669">
    <w:abstractNumId w:val="26"/>
  </w:num>
  <w:num w:numId="21" w16cid:durableId="1908222683">
    <w:abstractNumId w:val="17"/>
  </w:num>
  <w:num w:numId="22" w16cid:durableId="1485586708">
    <w:abstractNumId w:val="33"/>
  </w:num>
  <w:num w:numId="23" w16cid:durableId="1587618067">
    <w:abstractNumId w:val="13"/>
  </w:num>
  <w:num w:numId="24" w16cid:durableId="447358309">
    <w:abstractNumId w:val="36"/>
  </w:num>
  <w:num w:numId="25" w16cid:durableId="1143739962">
    <w:abstractNumId w:val="28"/>
  </w:num>
  <w:num w:numId="26" w16cid:durableId="1841577671">
    <w:abstractNumId w:val="20"/>
  </w:num>
  <w:num w:numId="27" w16cid:durableId="397362494">
    <w:abstractNumId w:val="43"/>
  </w:num>
  <w:num w:numId="28" w16cid:durableId="617837572">
    <w:abstractNumId w:val="1"/>
  </w:num>
  <w:num w:numId="29" w16cid:durableId="209075322">
    <w:abstractNumId w:val="14"/>
  </w:num>
  <w:num w:numId="30" w16cid:durableId="1524786668">
    <w:abstractNumId w:val="8"/>
  </w:num>
  <w:num w:numId="31" w16cid:durableId="1493791986">
    <w:abstractNumId w:val="24"/>
  </w:num>
  <w:num w:numId="32" w16cid:durableId="1263226533">
    <w:abstractNumId w:val="41"/>
  </w:num>
  <w:num w:numId="33" w16cid:durableId="1505707119">
    <w:abstractNumId w:val="34"/>
  </w:num>
  <w:num w:numId="34" w16cid:durableId="343825367">
    <w:abstractNumId w:val="15"/>
  </w:num>
  <w:num w:numId="35" w16cid:durableId="512499430">
    <w:abstractNumId w:val="32"/>
  </w:num>
  <w:num w:numId="36" w16cid:durableId="375391948">
    <w:abstractNumId w:val="21"/>
  </w:num>
  <w:num w:numId="37" w16cid:durableId="1972398369">
    <w:abstractNumId w:val="4"/>
  </w:num>
  <w:num w:numId="38" w16cid:durableId="1599799500">
    <w:abstractNumId w:val="30"/>
  </w:num>
  <w:num w:numId="39" w16cid:durableId="902986128">
    <w:abstractNumId w:val="10"/>
  </w:num>
  <w:num w:numId="40" w16cid:durableId="1836918875">
    <w:abstractNumId w:val="22"/>
  </w:num>
  <w:num w:numId="41" w16cid:durableId="1527794499">
    <w:abstractNumId w:val="40"/>
  </w:num>
  <w:num w:numId="42" w16cid:durableId="310057630">
    <w:abstractNumId w:val="38"/>
  </w:num>
  <w:num w:numId="43" w16cid:durableId="1324509492">
    <w:abstractNumId w:val="23"/>
  </w:num>
  <w:num w:numId="44" w16cid:durableId="804662149">
    <w:abstractNumId w:val="44"/>
  </w:num>
  <w:num w:numId="45" w16cid:durableId="1102602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grammar="clean"/>
  <w:defaultTabStop w:val="709"/>
  <w:hyphenationZone w:val="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C1"/>
    <w:rsid w:val="000002C4"/>
    <w:rsid w:val="00001E0C"/>
    <w:rsid w:val="00004798"/>
    <w:rsid w:val="00005B8C"/>
    <w:rsid w:val="000073DC"/>
    <w:rsid w:val="00011A2E"/>
    <w:rsid w:val="00013216"/>
    <w:rsid w:val="000175CB"/>
    <w:rsid w:val="00020011"/>
    <w:rsid w:val="00022CA6"/>
    <w:rsid w:val="0002490A"/>
    <w:rsid w:val="000326E8"/>
    <w:rsid w:val="00035EDD"/>
    <w:rsid w:val="0003667B"/>
    <w:rsid w:val="00040424"/>
    <w:rsid w:val="00040437"/>
    <w:rsid w:val="00040B8F"/>
    <w:rsid w:val="00041050"/>
    <w:rsid w:val="00041DAE"/>
    <w:rsid w:val="00044B1A"/>
    <w:rsid w:val="00045AAB"/>
    <w:rsid w:val="00045F5D"/>
    <w:rsid w:val="00045F75"/>
    <w:rsid w:val="00051DD2"/>
    <w:rsid w:val="000540E7"/>
    <w:rsid w:val="00054141"/>
    <w:rsid w:val="00054C3D"/>
    <w:rsid w:val="00056019"/>
    <w:rsid w:val="00056088"/>
    <w:rsid w:val="000609AF"/>
    <w:rsid w:val="00061016"/>
    <w:rsid w:val="00061748"/>
    <w:rsid w:val="00063210"/>
    <w:rsid w:val="00066B68"/>
    <w:rsid w:val="00071C09"/>
    <w:rsid w:val="000738AE"/>
    <w:rsid w:val="00073DDB"/>
    <w:rsid w:val="0007781C"/>
    <w:rsid w:val="000808D0"/>
    <w:rsid w:val="00081AA8"/>
    <w:rsid w:val="00082A82"/>
    <w:rsid w:val="00084862"/>
    <w:rsid w:val="00084F8C"/>
    <w:rsid w:val="000864D8"/>
    <w:rsid w:val="00086C1C"/>
    <w:rsid w:val="000936B9"/>
    <w:rsid w:val="00096D81"/>
    <w:rsid w:val="00097D87"/>
    <w:rsid w:val="000A0B70"/>
    <w:rsid w:val="000A15CA"/>
    <w:rsid w:val="000A4D0F"/>
    <w:rsid w:val="000A62A5"/>
    <w:rsid w:val="000A7CF5"/>
    <w:rsid w:val="000B00EE"/>
    <w:rsid w:val="000B2869"/>
    <w:rsid w:val="000B4067"/>
    <w:rsid w:val="000B43F3"/>
    <w:rsid w:val="000B7110"/>
    <w:rsid w:val="000C1FAD"/>
    <w:rsid w:val="000C2039"/>
    <w:rsid w:val="000C449D"/>
    <w:rsid w:val="000C4BE9"/>
    <w:rsid w:val="000C62C7"/>
    <w:rsid w:val="000C638B"/>
    <w:rsid w:val="000C6593"/>
    <w:rsid w:val="000D2C85"/>
    <w:rsid w:val="000D6C23"/>
    <w:rsid w:val="000D7011"/>
    <w:rsid w:val="000D7AC3"/>
    <w:rsid w:val="000E070B"/>
    <w:rsid w:val="000E2B65"/>
    <w:rsid w:val="000E5B6C"/>
    <w:rsid w:val="000E6447"/>
    <w:rsid w:val="000E7F8E"/>
    <w:rsid w:val="000F0D72"/>
    <w:rsid w:val="000F1568"/>
    <w:rsid w:val="000F23F5"/>
    <w:rsid w:val="000F3F92"/>
    <w:rsid w:val="000F6EB0"/>
    <w:rsid w:val="000F7CF5"/>
    <w:rsid w:val="0010084A"/>
    <w:rsid w:val="00101608"/>
    <w:rsid w:val="00101C89"/>
    <w:rsid w:val="00102A71"/>
    <w:rsid w:val="00105207"/>
    <w:rsid w:val="001062E2"/>
    <w:rsid w:val="00106B44"/>
    <w:rsid w:val="00106C85"/>
    <w:rsid w:val="00110C8B"/>
    <w:rsid w:val="00112C4C"/>
    <w:rsid w:val="00114267"/>
    <w:rsid w:val="00116FD4"/>
    <w:rsid w:val="001176B0"/>
    <w:rsid w:val="0012079D"/>
    <w:rsid w:val="00122F14"/>
    <w:rsid w:val="00123DBE"/>
    <w:rsid w:val="00124977"/>
    <w:rsid w:val="00126D71"/>
    <w:rsid w:val="00127FAD"/>
    <w:rsid w:val="00131004"/>
    <w:rsid w:val="001317EF"/>
    <w:rsid w:val="00131EDA"/>
    <w:rsid w:val="001330DA"/>
    <w:rsid w:val="00135766"/>
    <w:rsid w:val="001358C7"/>
    <w:rsid w:val="00135ACE"/>
    <w:rsid w:val="001363D0"/>
    <w:rsid w:val="0014036D"/>
    <w:rsid w:val="001404C2"/>
    <w:rsid w:val="001418FD"/>
    <w:rsid w:val="00143C64"/>
    <w:rsid w:val="00145359"/>
    <w:rsid w:val="00145C78"/>
    <w:rsid w:val="00147511"/>
    <w:rsid w:val="00147DE2"/>
    <w:rsid w:val="00150E32"/>
    <w:rsid w:val="00151191"/>
    <w:rsid w:val="001516BA"/>
    <w:rsid w:val="00153233"/>
    <w:rsid w:val="00155B0D"/>
    <w:rsid w:val="0015670E"/>
    <w:rsid w:val="001572AD"/>
    <w:rsid w:val="00157F19"/>
    <w:rsid w:val="00161A06"/>
    <w:rsid w:val="0016333C"/>
    <w:rsid w:val="00163934"/>
    <w:rsid w:val="00164E2B"/>
    <w:rsid w:val="00165177"/>
    <w:rsid w:val="00166169"/>
    <w:rsid w:val="0017294A"/>
    <w:rsid w:val="00173578"/>
    <w:rsid w:val="00176AD5"/>
    <w:rsid w:val="00185291"/>
    <w:rsid w:val="001873A0"/>
    <w:rsid w:val="00190BFC"/>
    <w:rsid w:val="00190CD6"/>
    <w:rsid w:val="001A02A0"/>
    <w:rsid w:val="001A0B61"/>
    <w:rsid w:val="001A121A"/>
    <w:rsid w:val="001A362D"/>
    <w:rsid w:val="001A51A6"/>
    <w:rsid w:val="001A604E"/>
    <w:rsid w:val="001A765B"/>
    <w:rsid w:val="001A7A62"/>
    <w:rsid w:val="001B0A29"/>
    <w:rsid w:val="001B6D53"/>
    <w:rsid w:val="001B6F60"/>
    <w:rsid w:val="001B6FCF"/>
    <w:rsid w:val="001B75E0"/>
    <w:rsid w:val="001C01F6"/>
    <w:rsid w:val="001C053F"/>
    <w:rsid w:val="001C0CBA"/>
    <w:rsid w:val="001D010C"/>
    <w:rsid w:val="001D125A"/>
    <w:rsid w:val="001D24D4"/>
    <w:rsid w:val="001D72CE"/>
    <w:rsid w:val="001E219C"/>
    <w:rsid w:val="001E23DC"/>
    <w:rsid w:val="001E300B"/>
    <w:rsid w:val="001E498C"/>
    <w:rsid w:val="001E564F"/>
    <w:rsid w:val="001E6C5D"/>
    <w:rsid w:val="001E7556"/>
    <w:rsid w:val="001E799C"/>
    <w:rsid w:val="001F27E7"/>
    <w:rsid w:val="001F38C8"/>
    <w:rsid w:val="001F3EC7"/>
    <w:rsid w:val="001F4100"/>
    <w:rsid w:val="001F5B4C"/>
    <w:rsid w:val="001F7BDD"/>
    <w:rsid w:val="00200AEB"/>
    <w:rsid w:val="00200EC1"/>
    <w:rsid w:val="00201EBB"/>
    <w:rsid w:val="002021AC"/>
    <w:rsid w:val="00202520"/>
    <w:rsid w:val="002045F5"/>
    <w:rsid w:val="0020564F"/>
    <w:rsid w:val="00206822"/>
    <w:rsid w:val="00206EB5"/>
    <w:rsid w:val="00214C18"/>
    <w:rsid w:val="002150CA"/>
    <w:rsid w:val="00215FF1"/>
    <w:rsid w:val="0021634E"/>
    <w:rsid w:val="002174AC"/>
    <w:rsid w:val="00220C37"/>
    <w:rsid w:val="00220C3F"/>
    <w:rsid w:val="00226D6F"/>
    <w:rsid w:val="002274BD"/>
    <w:rsid w:val="00232C4F"/>
    <w:rsid w:val="00232F33"/>
    <w:rsid w:val="00237669"/>
    <w:rsid w:val="0024208B"/>
    <w:rsid w:val="0024335B"/>
    <w:rsid w:val="002449FE"/>
    <w:rsid w:val="002519DD"/>
    <w:rsid w:val="00252A8D"/>
    <w:rsid w:val="0025415C"/>
    <w:rsid w:val="00254AF8"/>
    <w:rsid w:val="00262D43"/>
    <w:rsid w:val="00264095"/>
    <w:rsid w:val="00265DA1"/>
    <w:rsid w:val="00266D95"/>
    <w:rsid w:val="002674AB"/>
    <w:rsid w:val="00271AEE"/>
    <w:rsid w:val="002733AE"/>
    <w:rsid w:val="00273424"/>
    <w:rsid w:val="00280474"/>
    <w:rsid w:val="00280CF4"/>
    <w:rsid w:val="00280CFD"/>
    <w:rsid w:val="0028243E"/>
    <w:rsid w:val="00282D01"/>
    <w:rsid w:val="00283151"/>
    <w:rsid w:val="00284D98"/>
    <w:rsid w:val="00290228"/>
    <w:rsid w:val="002908D8"/>
    <w:rsid w:val="00293277"/>
    <w:rsid w:val="00293314"/>
    <w:rsid w:val="002946D5"/>
    <w:rsid w:val="00295446"/>
    <w:rsid w:val="00297542"/>
    <w:rsid w:val="002A032D"/>
    <w:rsid w:val="002A09CC"/>
    <w:rsid w:val="002A2B45"/>
    <w:rsid w:val="002A39FB"/>
    <w:rsid w:val="002A511D"/>
    <w:rsid w:val="002A7B73"/>
    <w:rsid w:val="002B0D9C"/>
    <w:rsid w:val="002B2A2A"/>
    <w:rsid w:val="002B2F6E"/>
    <w:rsid w:val="002B398A"/>
    <w:rsid w:val="002B61EB"/>
    <w:rsid w:val="002B64F7"/>
    <w:rsid w:val="002B7E39"/>
    <w:rsid w:val="002C0882"/>
    <w:rsid w:val="002C0EDA"/>
    <w:rsid w:val="002C149B"/>
    <w:rsid w:val="002C420B"/>
    <w:rsid w:val="002C6F66"/>
    <w:rsid w:val="002D3FC1"/>
    <w:rsid w:val="002D4023"/>
    <w:rsid w:val="002D4D1A"/>
    <w:rsid w:val="002D62DB"/>
    <w:rsid w:val="002E113D"/>
    <w:rsid w:val="002E1844"/>
    <w:rsid w:val="002E20EC"/>
    <w:rsid w:val="002E2C9A"/>
    <w:rsid w:val="002F1D82"/>
    <w:rsid w:val="002F3750"/>
    <w:rsid w:val="002F625D"/>
    <w:rsid w:val="002F6E72"/>
    <w:rsid w:val="00300D60"/>
    <w:rsid w:val="003025E7"/>
    <w:rsid w:val="0030357D"/>
    <w:rsid w:val="0030399A"/>
    <w:rsid w:val="00304F40"/>
    <w:rsid w:val="00306500"/>
    <w:rsid w:val="00306D29"/>
    <w:rsid w:val="00311C86"/>
    <w:rsid w:val="00312C5D"/>
    <w:rsid w:val="00314152"/>
    <w:rsid w:val="003142CD"/>
    <w:rsid w:val="00317414"/>
    <w:rsid w:val="003214A9"/>
    <w:rsid w:val="0032373F"/>
    <w:rsid w:val="00323D8A"/>
    <w:rsid w:val="00326A29"/>
    <w:rsid w:val="0033053F"/>
    <w:rsid w:val="00334063"/>
    <w:rsid w:val="003341B0"/>
    <w:rsid w:val="003346F7"/>
    <w:rsid w:val="00336D7D"/>
    <w:rsid w:val="003376BB"/>
    <w:rsid w:val="00337BF6"/>
    <w:rsid w:val="003406AD"/>
    <w:rsid w:val="00341EE3"/>
    <w:rsid w:val="003434E7"/>
    <w:rsid w:val="00345E37"/>
    <w:rsid w:val="00346D5E"/>
    <w:rsid w:val="0035045D"/>
    <w:rsid w:val="003519A2"/>
    <w:rsid w:val="00352049"/>
    <w:rsid w:val="003530E6"/>
    <w:rsid w:val="0035355A"/>
    <w:rsid w:val="00360F88"/>
    <w:rsid w:val="003630C9"/>
    <w:rsid w:val="00363192"/>
    <w:rsid w:val="00363F66"/>
    <w:rsid w:val="00364159"/>
    <w:rsid w:val="00365358"/>
    <w:rsid w:val="00367329"/>
    <w:rsid w:val="00370CEF"/>
    <w:rsid w:val="003715DA"/>
    <w:rsid w:val="00372D02"/>
    <w:rsid w:val="00381792"/>
    <w:rsid w:val="00383D6E"/>
    <w:rsid w:val="00392608"/>
    <w:rsid w:val="00392AA1"/>
    <w:rsid w:val="00393E4B"/>
    <w:rsid w:val="00394BF6"/>
    <w:rsid w:val="00396140"/>
    <w:rsid w:val="003A2E13"/>
    <w:rsid w:val="003A36FD"/>
    <w:rsid w:val="003A50D9"/>
    <w:rsid w:val="003A7727"/>
    <w:rsid w:val="003B0209"/>
    <w:rsid w:val="003B1550"/>
    <w:rsid w:val="003B43DA"/>
    <w:rsid w:val="003B57AA"/>
    <w:rsid w:val="003B6D38"/>
    <w:rsid w:val="003C24BC"/>
    <w:rsid w:val="003C2FA5"/>
    <w:rsid w:val="003C4005"/>
    <w:rsid w:val="003C4F60"/>
    <w:rsid w:val="003C6BF9"/>
    <w:rsid w:val="003D225D"/>
    <w:rsid w:val="003D3AB2"/>
    <w:rsid w:val="003D4A52"/>
    <w:rsid w:val="003D6B58"/>
    <w:rsid w:val="003D7F58"/>
    <w:rsid w:val="003E1829"/>
    <w:rsid w:val="003E3F01"/>
    <w:rsid w:val="003F1A07"/>
    <w:rsid w:val="003F26C3"/>
    <w:rsid w:val="003F3A74"/>
    <w:rsid w:val="003F71BE"/>
    <w:rsid w:val="0040041A"/>
    <w:rsid w:val="00401EEB"/>
    <w:rsid w:val="004033A4"/>
    <w:rsid w:val="00403D0E"/>
    <w:rsid w:val="00406698"/>
    <w:rsid w:val="0041184C"/>
    <w:rsid w:val="004124C6"/>
    <w:rsid w:val="00415038"/>
    <w:rsid w:val="00415BD2"/>
    <w:rsid w:val="00416E6A"/>
    <w:rsid w:val="004245A5"/>
    <w:rsid w:val="00427162"/>
    <w:rsid w:val="00427302"/>
    <w:rsid w:val="0043459C"/>
    <w:rsid w:val="00435C9F"/>
    <w:rsid w:val="00436FCA"/>
    <w:rsid w:val="0044215D"/>
    <w:rsid w:val="00444122"/>
    <w:rsid w:val="00446892"/>
    <w:rsid w:val="00446B22"/>
    <w:rsid w:val="00447076"/>
    <w:rsid w:val="00451FF7"/>
    <w:rsid w:val="00456CD3"/>
    <w:rsid w:val="00457AC6"/>
    <w:rsid w:val="00462406"/>
    <w:rsid w:val="0046249B"/>
    <w:rsid w:val="00464DC6"/>
    <w:rsid w:val="0046613C"/>
    <w:rsid w:val="00467F01"/>
    <w:rsid w:val="00471708"/>
    <w:rsid w:val="00472E7D"/>
    <w:rsid w:val="004741C7"/>
    <w:rsid w:val="00474388"/>
    <w:rsid w:val="00481B6F"/>
    <w:rsid w:val="004822C1"/>
    <w:rsid w:val="00482FC9"/>
    <w:rsid w:val="00484D29"/>
    <w:rsid w:val="00493157"/>
    <w:rsid w:val="004931F3"/>
    <w:rsid w:val="004947F6"/>
    <w:rsid w:val="0049764C"/>
    <w:rsid w:val="004A245A"/>
    <w:rsid w:val="004A3769"/>
    <w:rsid w:val="004A4A9A"/>
    <w:rsid w:val="004B091E"/>
    <w:rsid w:val="004B18D1"/>
    <w:rsid w:val="004B410F"/>
    <w:rsid w:val="004B470B"/>
    <w:rsid w:val="004C1374"/>
    <w:rsid w:val="004C44AC"/>
    <w:rsid w:val="004C5292"/>
    <w:rsid w:val="004C5FCB"/>
    <w:rsid w:val="004C7EA7"/>
    <w:rsid w:val="004D0C86"/>
    <w:rsid w:val="004D147E"/>
    <w:rsid w:val="004D3506"/>
    <w:rsid w:val="004D591F"/>
    <w:rsid w:val="004E02AC"/>
    <w:rsid w:val="004E0A9D"/>
    <w:rsid w:val="004E374D"/>
    <w:rsid w:val="004E475D"/>
    <w:rsid w:val="004E4CCD"/>
    <w:rsid w:val="004E5460"/>
    <w:rsid w:val="004E7097"/>
    <w:rsid w:val="004F24EF"/>
    <w:rsid w:val="004F36D6"/>
    <w:rsid w:val="004F5565"/>
    <w:rsid w:val="004F59B9"/>
    <w:rsid w:val="004F7500"/>
    <w:rsid w:val="004F78BB"/>
    <w:rsid w:val="005008C0"/>
    <w:rsid w:val="00501153"/>
    <w:rsid w:val="00506594"/>
    <w:rsid w:val="00506C0D"/>
    <w:rsid w:val="0051237D"/>
    <w:rsid w:val="005151D4"/>
    <w:rsid w:val="0051669B"/>
    <w:rsid w:val="0052032D"/>
    <w:rsid w:val="00522BE1"/>
    <w:rsid w:val="005236B7"/>
    <w:rsid w:val="0052375B"/>
    <w:rsid w:val="00524BC0"/>
    <w:rsid w:val="00525A00"/>
    <w:rsid w:val="005260DF"/>
    <w:rsid w:val="00527AD3"/>
    <w:rsid w:val="0053371D"/>
    <w:rsid w:val="00541BFA"/>
    <w:rsid w:val="00543180"/>
    <w:rsid w:val="00543CC8"/>
    <w:rsid w:val="005455EC"/>
    <w:rsid w:val="005473A6"/>
    <w:rsid w:val="00551964"/>
    <w:rsid w:val="00552A73"/>
    <w:rsid w:val="00556EEA"/>
    <w:rsid w:val="00560355"/>
    <w:rsid w:val="0056243F"/>
    <w:rsid w:val="00563C6A"/>
    <w:rsid w:val="005661FF"/>
    <w:rsid w:val="00566B90"/>
    <w:rsid w:val="0056770E"/>
    <w:rsid w:val="00567767"/>
    <w:rsid w:val="00570618"/>
    <w:rsid w:val="00573F35"/>
    <w:rsid w:val="005759EF"/>
    <w:rsid w:val="00582060"/>
    <w:rsid w:val="0058742F"/>
    <w:rsid w:val="005904A3"/>
    <w:rsid w:val="00594A57"/>
    <w:rsid w:val="00595934"/>
    <w:rsid w:val="005966E5"/>
    <w:rsid w:val="00597827"/>
    <w:rsid w:val="005A1D13"/>
    <w:rsid w:val="005A35B8"/>
    <w:rsid w:val="005A7131"/>
    <w:rsid w:val="005B3A3F"/>
    <w:rsid w:val="005B7251"/>
    <w:rsid w:val="005B79F1"/>
    <w:rsid w:val="005B7C4F"/>
    <w:rsid w:val="005C1874"/>
    <w:rsid w:val="005C23F0"/>
    <w:rsid w:val="005C55AC"/>
    <w:rsid w:val="005C5C05"/>
    <w:rsid w:val="005D508A"/>
    <w:rsid w:val="005D694F"/>
    <w:rsid w:val="005E027C"/>
    <w:rsid w:val="005E164B"/>
    <w:rsid w:val="005E3775"/>
    <w:rsid w:val="005E416D"/>
    <w:rsid w:val="005E47F4"/>
    <w:rsid w:val="005E5B08"/>
    <w:rsid w:val="005E6DAC"/>
    <w:rsid w:val="005E6DE9"/>
    <w:rsid w:val="005E7770"/>
    <w:rsid w:val="005E7928"/>
    <w:rsid w:val="005E7A53"/>
    <w:rsid w:val="005F2153"/>
    <w:rsid w:val="005F37A0"/>
    <w:rsid w:val="005F4058"/>
    <w:rsid w:val="005F593A"/>
    <w:rsid w:val="005F5CE7"/>
    <w:rsid w:val="005F67DD"/>
    <w:rsid w:val="00604AEA"/>
    <w:rsid w:val="0060550F"/>
    <w:rsid w:val="00606C9C"/>
    <w:rsid w:val="00606F08"/>
    <w:rsid w:val="00617B71"/>
    <w:rsid w:val="006221F4"/>
    <w:rsid w:val="006229B5"/>
    <w:rsid w:val="00622C2C"/>
    <w:rsid w:val="00626AE5"/>
    <w:rsid w:val="0062750C"/>
    <w:rsid w:val="00633D3D"/>
    <w:rsid w:val="00634026"/>
    <w:rsid w:val="006365F6"/>
    <w:rsid w:val="00636A30"/>
    <w:rsid w:val="00637067"/>
    <w:rsid w:val="0063736C"/>
    <w:rsid w:val="00637CBE"/>
    <w:rsid w:val="006401CA"/>
    <w:rsid w:val="00640F1B"/>
    <w:rsid w:val="00641275"/>
    <w:rsid w:val="00642EC3"/>
    <w:rsid w:val="00646E2E"/>
    <w:rsid w:val="0064754A"/>
    <w:rsid w:val="006501CA"/>
    <w:rsid w:val="006505F4"/>
    <w:rsid w:val="0065088F"/>
    <w:rsid w:val="00652B53"/>
    <w:rsid w:val="00655998"/>
    <w:rsid w:val="0066381C"/>
    <w:rsid w:val="006662FA"/>
    <w:rsid w:val="006668F1"/>
    <w:rsid w:val="00666FA0"/>
    <w:rsid w:val="00667D1A"/>
    <w:rsid w:val="006700D6"/>
    <w:rsid w:val="00671113"/>
    <w:rsid w:val="006715AD"/>
    <w:rsid w:val="0067231B"/>
    <w:rsid w:val="0067282C"/>
    <w:rsid w:val="0067282F"/>
    <w:rsid w:val="00675DBB"/>
    <w:rsid w:val="0067716E"/>
    <w:rsid w:val="006771FA"/>
    <w:rsid w:val="00682511"/>
    <w:rsid w:val="00683920"/>
    <w:rsid w:val="00684ED7"/>
    <w:rsid w:val="00685BFA"/>
    <w:rsid w:val="0069564E"/>
    <w:rsid w:val="00697377"/>
    <w:rsid w:val="006A1159"/>
    <w:rsid w:val="006A2B0B"/>
    <w:rsid w:val="006A3590"/>
    <w:rsid w:val="006A780D"/>
    <w:rsid w:val="006B024A"/>
    <w:rsid w:val="006B0D16"/>
    <w:rsid w:val="006B2F73"/>
    <w:rsid w:val="006B3B19"/>
    <w:rsid w:val="006B420B"/>
    <w:rsid w:val="006B47FD"/>
    <w:rsid w:val="006B5BEA"/>
    <w:rsid w:val="006B6394"/>
    <w:rsid w:val="006B6790"/>
    <w:rsid w:val="006C15B4"/>
    <w:rsid w:val="006C364F"/>
    <w:rsid w:val="006C515E"/>
    <w:rsid w:val="006C5EE0"/>
    <w:rsid w:val="006C7AD2"/>
    <w:rsid w:val="006D551D"/>
    <w:rsid w:val="006D562E"/>
    <w:rsid w:val="006D57FF"/>
    <w:rsid w:val="006E1AF4"/>
    <w:rsid w:val="006E26C3"/>
    <w:rsid w:val="006E3213"/>
    <w:rsid w:val="006F08E7"/>
    <w:rsid w:val="006F1585"/>
    <w:rsid w:val="006F19AB"/>
    <w:rsid w:val="006F1EFC"/>
    <w:rsid w:val="006F2693"/>
    <w:rsid w:val="006F6568"/>
    <w:rsid w:val="006F6897"/>
    <w:rsid w:val="00701160"/>
    <w:rsid w:val="007016F7"/>
    <w:rsid w:val="00701FCF"/>
    <w:rsid w:val="00702624"/>
    <w:rsid w:val="007038B9"/>
    <w:rsid w:val="007119BB"/>
    <w:rsid w:val="00713693"/>
    <w:rsid w:val="00713889"/>
    <w:rsid w:val="00716706"/>
    <w:rsid w:val="00717855"/>
    <w:rsid w:val="007208CE"/>
    <w:rsid w:val="00723AC0"/>
    <w:rsid w:val="00730A44"/>
    <w:rsid w:val="00730C4D"/>
    <w:rsid w:val="007360C4"/>
    <w:rsid w:val="007405E1"/>
    <w:rsid w:val="007419CC"/>
    <w:rsid w:val="00742759"/>
    <w:rsid w:val="00746F98"/>
    <w:rsid w:val="007475C8"/>
    <w:rsid w:val="00751C25"/>
    <w:rsid w:val="007533F1"/>
    <w:rsid w:val="007542C8"/>
    <w:rsid w:val="00754326"/>
    <w:rsid w:val="00754862"/>
    <w:rsid w:val="00754989"/>
    <w:rsid w:val="00755A2D"/>
    <w:rsid w:val="0075723A"/>
    <w:rsid w:val="00761B47"/>
    <w:rsid w:val="00761C9B"/>
    <w:rsid w:val="00763D77"/>
    <w:rsid w:val="007640C3"/>
    <w:rsid w:val="00764E7B"/>
    <w:rsid w:val="00770A33"/>
    <w:rsid w:val="00775FCC"/>
    <w:rsid w:val="00777A8D"/>
    <w:rsid w:val="00783D05"/>
    <w:rsid w:val="00783E4B"/>
    <w:rsid w:val="0078539B"/>
    <w:rsid w:val="007867B4"/>
    <w:rsid w:val="0078714E"/>
    <w:rsid w:val="00787BAF"/>
    <w:rsid w:val="00787E16"/>
    <w:rsid w:val="00790E3F"/>
    <w:rsid w:val="00792E85"/>
    <w:rsid w:val="007944F4"/>
    <w:rsid w:val="0079490F"/>
    <w:rsid w:val="007A309C"/>
    <w:rsid w:val="007A495D"/>
    <w:rsid w:val="007B121B"/>
    <w:rsid w:val="007B1B8D"/>
    <w:rsid w:val="007B4DCC"/>
    <w:rsid w:val="007B5141"/>
    <w:rsid w:val="007B568D"/>
    <w:rsid w:val="007B679F"/>
    <w:rsid w:val="007B7504"/>
    <w:rsid w:val="007B7C5D"/>
    <w:rsid w:val="007C0612"/>
    <w:rsid w:val="007C1132"/>
    <w:rsid w:val="007C290B"/>
    <w:rsid w:val="007C4898"/>
    <w:rsid w:val="007C57AF"/>
    <w:rsid w:val="007C725F"/>
    <w:rsid w:val="007D4654"/>
    <w:rsid w:val="007D612A"/>
    <w:rsid w:val="007D61F4"/>
    <w:rsid w:val="007D67DB"/>
    <w:rsid w:val="007D67E2"/>
    <w:rsid w:val="007D7195"/>
    <w:rsid w:val="007D7B62"/>
    <w:rsid w:val="007E0713"/>
    <w:rsid w:val="007E216F"/>
    <w:rsid w:val="007E2EEF"/>
    <w:rsid w:val="007E35C5"/>
    <w:rsid w:val="007E3B57"/>
    <w:rsid w:val="007E7EA3"/>
    <w:rsid w:val="007F012C"/>
    <w:rsid w:val="007F172A"/>
    <w:rsid w:val="007F289E"/>
    <w:rsid w:val="007F49A3"/>
    <w:rsid w:val="007F7766"/>
    <w:rsid w:val="007F7855"/>
    <w:rsid w:val="008014EA"/>
    <w:rsid w:val="00801809"/>
    <w:rsid w:val="0080247B"/>
    <w:rsid w:val="00802749"/>
    <w:rsid w:val="00803617"/>
    <w:rsid w:val="008039EC"/>
    <w:rsid w:val="008050EF"/>
    <w:rsid w:val="00805D01"/>
    <w:rsid w:val="00810389"/>
    <w:rsid w:val="00813ACF"/>
    <w:rsid w:val="00814697"/>
    <w:rsid w:val="00817A3D"/>
    <w:rsid w:val="00824BA9"/>
    <w:rsid w:val="0083284B"/>
    <w:rsid w:val="0083495F"/>
    <w:rsid w:val="00835C45"/>
    <w:rsid w:val="0084093C"/>
    <w:rsid w:val="00840DA8"/>
    <w:rsid w:val="00846623"/>
    <w:rsid w:val="008474C5"/>
    <w:rsid w:val="00847546"/>
    <w:rsid w:val="00847A88"/>
    <w:rsid w:val="008520A5"/>
    <w:rsid w:val="00852BC3"/>
    <w:rsid w:val="0085377C"/>
    <w:rsid w:val="00853B9A"/>
    <w:rsid w:val="00853BD6"/>
    <w:rsid w:val="00855AD9"/>
    <w:rsid w:val="00862A9F"/>
    <w:rsid w:val="00865415"/>
    <w:rsid w:val="008657BF"/>
    <w:rsid w:val="00866BF5"/>
    <w:rsid w:val="0087271E"/>
    <w:rsid w:val="00874F94"/>
    <w:rsid w:val="008765B9"/>
    <w:rsid w:val="00876F02"/>
    <w:rsid w:val="0087740A"/>
    <w:rsid w:val="0088242E"/>
    <w:rsid w:val="00884243"/>
    <w:rsid w:val="008903DB"/>
    <w:rsid w:val="008918E4"/>
    <w:rsid w:val="00891FCE"/>
    <w:rsid w:val="008A386E"/>
    <w:rsid w:val="008B1D72"/>
    <w:rsid w:val="008B2CF9"/>
    <w:rsid w:val="008B52C2"/>
    <w:rsid w:val="008B6E49"/>
    <w:rsid w:val="008C73D0"/>
    <w:rsid w:val="008D4123"/>
    <w:rsid w:val="008E02A8"/>
    <w:rsid w:val="008E1947"/>
    <w:rsid w:val="008E2214"/>
    <w:rsid w:val="008E3A44"/>
    <w:rsid w:val="008E44D8"/>
    <w:rsid w:val="008F415D"/>
    <w:rsid w:val="008F433F"/>
    <w:rsid w:val="008F473E"/>
    <w:rsid w:val="008F7970"/>
    <w:rsid w:val="008F7C5B"/>
    <w:rsid w:val="00900A20"/>
    <w:rsid w:val="00902764"/>
    <w:rsid w:val="0090645D"/>
    <w:rsid w:val="00907B0C"/>
    <w:rsid w:val="009132A3"/>
    <w:rsid w:val="009139CD"/>
    <w:rsid w:val="00915F4F"/>
    <w:rsid w:val="0091730C"/>
    <w:rsid w:val="009176CC"/>
    <w:rsid w:val="009215E8"/>
    <w:rsid w:val="00922A95"/>
    <w:rsid w:val="00923CE9"/>
    <w:rsid w:val="00927177"/>
    <w:rsid w:val="009277F5"/>
    <w:rsid w:val="00927B92"/>
    <w:rsid w:val="00930EAA"/>
    <w:rsid w:val="00932539"/>
    <w:rsid w:val="009333E4"/>
    <w:rsid w:val="009347F2"/>
    <w:rsid w:val="00934C3D"/>
    <w:rsid w:val="009406AB"/>
    <w:rsid w:val="009417A2"/>
    <w:rsid w:val="0094559B"/>
    <w:rsid w:val="00947F33"/>
    <w:rsid w:val="009517C6"/>
    <w:rsid w:val="0095315D"/>
    <w:rsid w:val="00960DEB"/>
    <w:rsid w:val="00961645"/>
    <w:rsid w:val="00962099"/>
    <w:rsid w:val="009642EA"/>
    <w:rsid w:val="00975479"/>
    <w:rsid w:val="00977635"/>
    <w:rsid w:val="009803F5"/>
    <w:rsid w:val="009839BA"/>
    <w:rsid w:val="00997162"/>
    <w:rsid w:val="009975B6"/>
    <w:rsid w:val="009A420A"/>
    <w:rsid w:val="009A4E55"/>
    <w:rsid w:val="009A5D7E"/>
    <w:rsid w:val="009A69D8"/>
    <w:rsid w:val="009A744F"/>
    <w:rsid w:val="009B1653"/>
    <w:rsid w:val="009B3B6C"/>
    <w:rsid w:val="009B4A20"/>
    <w:rsid w:val="009B4AD4"/>
    <w:rsid w:val="009B666B"/>
    <w:rsid w:val="009B7153"/>
    <w:rsid w:val="009C2E6B"/>
    <w:rsid w:val="009C5155"/>
    <w:rsid w:val="009C67C4"/>
    <w:rsid w:val="009D052D"/>
    <w:rsid w:val="009D1A3F"/>
    <w:rsid w:val="009D2209"/>
    <w:rsid w:val="009D39F1"/>
    <w:rsid w:val="009D611A"/>
    <w:rsid w:val="009D6970"/>
    <w:rsid w:val="009E26B2"/>
    <w:rsid w:val="009E3D59"/>
    <w:rsid w:val="009E7B59"/>
    <w:rsid w:val="009F0E71"/>
    <w:rsid w:val="009F4360"/>
    <w:rsid w:val="009F7443"/>
    <w:rsid w:val="00A05C7B"/>
    <w:rsid w:val="00A06DC4"/>
    <w:rsid w:val="00A206A5"/>
    <w:rsid w:val="00A20B3B"/>
    <w:rsid w:val="00A21327"/>
    <w:rsid w:val="00A269FF"/>
    <w:rsid w:val="00A310A9"/>
    <w:rsid w:val="00A31DCA"/>
    <w:rsid w:val="00A348CE"/>
    <w:rsid w:val="00A35112"/>
    <w:rsid w:val="00A36B92"/>
    <w:rsid w:val="00A40613"/>
    <w:rsid w:val="00A4239D"/>
    <w:rsid w:val="00A42C23"/>
    <w:rsid w:val="00A441D6"/>
    <w:rsid w:val="00A455BF"/>
    <w:rsid w:val="00A47AD1"/>
    <w:rsid w:val="00A50724"/>
    <w:rsid w:val="00A51F47"/>
    <w:rsid w:val="00A54CA5"/>
    <w:rsid w:val="00A56217"/>
    <w:rsid w:val="00A57999"/>
    <w:rsid w:val="00A60673"/>
    <w:rsid w:val="00A61D59"/>
    <w:rsid w:val="00A62082"/>
    <w:rsid w:val="00A641D1"/>
    <w:rsid w:val="00A64823"/>
    <w:rsid w:val="00A64D0A"/>
    <w:rsid w:val="00A6685A"/>
    <w:rsid w:val="00A66B04"/>
    <w:rsid w:val="00A676D0"/>
    <w:rsid w:val="00A7208C"/>
    <w:rsid w:val="00A73654"/>
    <w:rsid w:val="00A740B8"/>
    <w:rsid w:val="00A77641"/>
    <w:rsid w:val="00A804E4"/>
    <w:rsid w:val="00A83556"/>
    <w:rsid w:val="00A84A84"/>
    <w:rsid w:val="00A90530"/>
    <w:rsid w:val="00A91D57"/>
    <w:rsid w:val="00A93C74"/>
    <w:rsid w:val="00A940A7"/>
    <w:rsid w:val="00A96F76"/>
    <w:rsid w:val="00A97E07"/>
    <w:rsid w:val="00AA0867"/>
    <w:rsid w:val="00AA0B41"/>
    <w:rsid w:val="00AA3FCD"/>
    <w:rsid w:val="00AB3DF7"/>
    <w:rsid w:val="00AB3E34"/>
    <w:rsid w:val="00AB66FF"/>
    <w:rsid w:val="00AC1EA0"/>
    <w:rsid w:val="00AC21E9"/>
    <w:rsid w:val="00AC3BAD"/>
    <w:rsid w:val="00AC41B1"/>
    <w:rsid w:val="00AC4E04"/>
    <w:rsid w:val="00AC6504"/>
    <w:rsid w:val="00AC71E6"/>
    <w:rsid w:val="00AD4F03"/>
    <w:rsid w:val="00AD6567"/>
    <w:rsid w:val="00AE0EC7"/>
    <w:rsid w:val="00AE101A"/>
    <w:rsid w:val="00AE21F7"/>
    <w:rsid w:val="00AE27EB"/>
    <w:rsid w:val="00AE4989"/>
    <w:rsid w:val="00AE661E"/>
    <w:rsid w:val="00AE6FCB"/>
    <w:rsid w:val="00AE7A92"/>
    <w:rsid w:val="00AF2B40"/>
    <w:rsid w:val="00AF2EFF"/>
    <w:rsid w:val="00AF2F22"/>
    <w:rsid w:val="00AF3ADE"/>
    <w:rsid w:val="00AF739B"/>
    <w:rsid w:val="00B02280"/>
    <w:rsid w:val="00B05129"/>
    <w:rsid w:val="00B063AE"/>
    <w:rsid w:val="00B10739"/>
    <w:rsid w:val="00B126B6"/>
    <w:rsid w:val="00B16BD7"/>
    <w:rsid w:val="00B21246"/>
    <w:rsid w:val="00B2301C"/>
    <w:rsid w:val="00B2349F"/>
    <w:rsid w:val="00B23D6B"/>
    <w:rsid w:val="00B242A6"/>
    <w:rsid w:val="00B25877"/>
    <w:rsid w:val="00B305B7"/>
    <w:rsid w:val="00B30F8D"/>
    <w:rsid w:val="00B32C56"/>
    <w:rsid w:val="00B363B5"/>
    <w:rsid w:val="00B37DB4"/>
    <w:rsid w:val="00B40646"/>
    <w:rsid w:val="00B4099F"/>
    <w:rsid w:val="00B41139"/>
    <w:rsid w:val="00B431DF"/>
    <w:rsid w:val="00B43ABE"/>
    <w:rsid w:val="00B44D06"/>
    <w:rsid w:val="00B45892"/>
    <w:rsid w:val="00B46023"/>
    <w:rsid w:val="00B51A97"/>
    <w:rsid w:val="00B53467"/>
    <w:rsid w:val="00B5676A"/>
    <w:rsid w:val="00B57B44"/>
    <w:rsid w:val="00B60027"/>
    <w:rsid w:val="00B612E7"/>
    <w:rsid w:val="00B61861"/>
    <w:rsid w:val="00B62740"/>
    <w:rsid w:val="00B62C1A"/>
    <w:rsid w:val="00B62E63"/>
    <w:rsid w:val="00B6524B"/>
    <w:rsid w:val="00B736F8"/>
    <w:rsid w:val="00B7757A"/>
    <w:rsid w:val="00B81947"/>
    <w:rsid w:val="00B825B7"/>
    <w:rsid w:val="00B827B2"/>
    <w:rsid w:val="00B83C06"/>
    <w:rsid w:val="00B83D40"/>
    <w:rsid w:val="00B87C8B"/>
    <w:rsid w:val="00B917A3"/>
    <w:rsid w:val="00B92D2C"/>
    <w:rsid w:val="00B9577E"/>
    <w:rsid w:val="00B95837"/>
    <w:rsid w:val="00B9598F"/>
    <w:rsid w:val="00BA018C"/>
    <w:rsid w:val="00BA1145"/>
    <w:rsid w:val="00BA2E56"/>
    <w:rsid w:val="00BA4E8C"/>
    <w:rsid w:val="00BB5096"/>
    <w:rsid w:val="00BB7CFD"/>
    <w:rsid w:val="00BC3F39"/>
    <w:rsid w:val="00BD09B9"/>
    <w:rsid w:val="00BD233F"/>
    <w:rsid w:val="00BD4549"/>
    <w:rsid w:val="00BD627C"/>
    <w:rsid w:val="00BD78AF"/>
    <w:rsid w:val="00BE04B1"/>
    <w:rsid w:val="00BE2507"/>
    <w:rsid w:val="00BE707B"/>
    <w:rsid w:val="00BF0F1F"/>
    <w:rsid w:val="00BF464B"/>
    <w:rsid w:val="00BF5BA2"/>
    <w:rsid w:val="00BF78FB"/>
    <w:rsid w:val="00C02549"/>
    <w:rsid w:val="00C02ABC"/>
    <w:rsid w:val="00C0476A"/>
    <w:rsid w:val="00C05B88"/>
    <w:rsid w:val="00C06A8F"/>
    <w:rsid w:val="00C11883"/>
    <w:rsid w:val="00C118FF"/>
    <w:rsid w:val="00C15D54"/>
    <w:rsid w:val="00C17E46"/>
    <w:rsid w:val="00C20427"/>
    <w:rsid w:val="00C20966"/>
    <w:rsid w:val="00C25C45"/>
    <w:rsid w:val="00C308F2"/>
    <w:rsid w:val="00C33CD4"/>
    <w:rsid w:val="00C34954"/>
    <w:rsid w:val="00C35AD1"/>
    <w:rsid w:val="00C35B7D"/>
    <w:rsid w:val="00C35C7A"/>
    <w:rsid w:val="00C47C67"/>
    <w:rsid w:val="00C506F0"/>
    <w:rsid w:val="00C51136"/>
    <w:rsid w:val="00C56C3B"/>
    <w:rsid w:val="00C61183"/>
    <w:rsid w:val="00C6124A"/>
    <w:rsid w:val="00C6276F"/>
    <w:rsid w:val="00C706AD"/>
    <w:rsid w:val="00C73DF4"/>
    <w:rsid w:val="00C77661"/>
    <w:rsid w:val="00C831B2"/>
    <w:rsid w:val="00C8674A"/>
    <w:rsid w:val="00C90F2E"/>
    <w:rsid w:val="00C93263"/>
    <w:rsid w:val="00C962DE"/>
    <w:rsid w:val="00C96E31"/>
    <w:rsid w:val="00C97F17"/>
    <w:rsid w:val="00CA237B"/>
    <w:rsid w:val="00CA2D73"/>
    <w:rsid w:val="00CA3B00"/>
    <w:rsid w:val="00CA4C5F"/>
    <w:rsid w:val="00CA4D99"/>
    <w:rsid w:val="00CA6561"/>
    <w:rsid w:val="00CB04E9"/>
    <w:rsid w:val="00CB0C06"/>
    <w:rsid w:val="00CB3DE8"/>
    <w:rsid w:val="00CB411E"/>
    <w:rsid w:val="00CB59C3"/>
    <w:rsid w:val="00CB6BEC"/>
    <w:rsid w:val="00CB7A43"/>
    <w:rsid w:val="00CC1CA1"/>
    <w:rsid w:val="00CC2BD4"/>
    <w:rsid w:val="00CC32E8"/>
    <w:rsid w:val="00CC5F44"/>
    <w:rsid w:val="00CC67C0"/>
    <w:rsid w:val="00CD195C"/>
    <w:rsid w:val="00CD2F3B"/>
    <w:rsid w:val="00CD45C1"/>
    <w:rsid w:val="00CD5696"/>
    <w:rsid w:val="00CD6412"/>
    <w:rsid w:val="00CE320E"/>
    <w:rsid w:val="00CE3559"/>
    <w:rsid w:val="00CE4D9E"/>
    <w:rsid w:val="00CE5934"/>
    <w:rsid w:val="00CE5E23"/>
    <w:rsid w:val="00CF6316"/>
    <w:rsid w:val="00D01D4C"/>
    <w:rsid w:val="00D02AF3"/>
    <w:rsid w:val="00D03617"/>
    <w:rsid w:val="00D06B11"/>
    <w:rsid w:val="00D0776C"/>
    <w:rsid w:val="00D07ECA"/>
    <w:rsid w:val="00D100A7"/>
    <w:rsid w:val="00D104C2"/>
    <w:rsid w:val="00D10DC7"/>
    <w:rsid w:val="00D11605"/>
    <w:rsid w:val="00D11918"/>
    <w:rsid w:val="00D12AC8"/>
    <w:rsid w:val="00D137B9"/>
    <w:rsid w:val="00D13A64"/>
    <w:rsid w:val="00D147D4"/>
    <w:rsid w:val="00D162BD"/>
    <w:rsid w:val="00D21BC2"/>
    <w:rsid w:val="00D23E6A"/>
    <w:rsid w:val="00D32A5F"/>
    <w:rsid w:val="00D35A6F"/>
    <w:rsid w:val="00D377E1"/>
    <w:rsid w:val="00D412C4"/>
    <w:rsid w:val="00D440E8"/>
    <w:rsid w:val="00D4466C"/>
    <w:rsid w:val="00D46029"/>
    <w:rsid w:val="00D46A44"/>
    <w:rsid w:val="00D46D38"/>
    <w:rsid w:val="00D46F27"/>
    <w:rsid w:val="00D47019"/>
    <w:rsid w:val="00D47C6F"/>
    <w:rsid w:val="00D55F53"/>
    <w:rsid w:val="00D6530A"/>
    <w:rsid w:val="00D65AB0"/>
    <w:rsid w:val="00D67772"/>
    <w:rsid w:val="00D70038"/>
    <w:rsid w:val="00D70CA0"/>
    <w:rsid w:val="00D73A46"/>
    <w:rsid w:val="00D73D9C"/>
    <w:rsid w:val="00D73EA8"/>
    <w:rsid w:val="00D750EB"/>
    <w:rsid w:val="00D80F97"/>
    <w:rsid w:val="00D849A7"/>
    <w:rsid w:val="00D864D6"/>
    <w:rsid w:val="00D86D5B"/>
    <w:rsid w:val="00D87660"/>
    <w:rsid w:val="00D90068"/>
    <w:rsid w:val="00D90ECA"/>
    <w:rsid w:val="00D90FD3"/>
    <w:rsid w:val="00D91881"/>
    <w:rsid w:val="00D979D5"/>
    <w:rsid w:val="00DA012F"/>
    <w:rsid w:val="00DA26AE"/>
    <w:rsid w:val="00DA5AEE"/>
    <w:rsid w:val="00DA5F43"/>
    <w:rsid w:val="00DB1BD2"/>
    <w:rsid w:val="00DB3427"/>
    <w:rsid w:val="00DB5A5A"/>
    <w:rsid w:val="00DC2E56"/>
    <w:rsid w:val="00DC3972"/>
    <w:rsid w:val="00DC4B1B"/>
    <w:rsid w:val="00DC7C30"/>
    <w:rsid w:val="00DD06A2"/>
    <w:rsid w:val="00DD1FF3"/>
    <w:rsid w:val="00DD3DB6"/>
    <w:rsid w:val="00DD450C"/>
    <w:rsid w:val="00DD5006"/>
    <w:rsid w:val="00DD5267"/>
    <w:rsid w:val="00DD6C3D"/>
    <w:rsid w:val="00DD7BE0"/>
    <w:rsid w:val="00DE15BD"/>
    <w:rsid w:val="00DE1793"/>
    <w:rsid w:val="00DE1ADA"/>
    <w:rsid w:val="00DE1D54"/>
    <w:rsid w:val="00DE2D09"/>
    <w:rsid w:val="00DE5044"/>
    <w:rsid w:val="00DE5538"/>
    <w:rsid w:val="00DE62B2"/>
    <w:rsid w:val="00DF26E6"/>
    <w:rsid w:val="00DF48D3"/>
    <w:rsid w:val="00E008CA"/>
    <w:rsid w:val="00E027E5"/>
    <w:rsid w:val="00E04A88"/>
    <w:rsid w:val="00E04DDC"/>
    <w:rsid w:val="00E05FE2"/>
    <w:rsid w:val="00E06E86"/>
    <w:rsid w:val="00E07FB1"/>
    <w:rsid w:val="00E11867"/>
    <w:rsid w:val="00E11B0B"/>
    <w:rsid w:val="00E1673F"/>
    <w:rsid w:val="00E16CDD"/>
    <w:rsid w:val="00E211FC"/>
    <w:rsid w:val="00E23E29"/>
    <w:rsid w:val="00E2472D"/>
    <w:rsid w:val="00E27898"/>
    <w:rsid w:val="00E304E5"/>
    <w:rsid w:val="00E315E6"/>
    <w:rsid w:val="00E354FB"/>
    <w:rsid w:val="00E35C85"/>
    <w:rsid w:val="00E40661"/>
    <w:rsid w:val="00E41EA0"/>
    <w:rsid w:val="00E431D6"/>
    <w:rsid w:val="00E44752"/>
    <w:rsid w:val="00E45982"/>
    <w:rsid w:val="00E47493"/>
    <w:rsid w:val="00E476BF"/>
    <w:rsid w:val="00E47AFC"/>
    <w:rsid w:val="00E508D4"/>
    <w:rsid w:val="00E56BF6"/>
    <w:rsid w:val="00E5769B"/>
    <w:rsid w:val="00E624E9"/>
    <w:rsid w:val="00E6375F"/>
    <w:rsid w:val="00E6442F"/>
    <w:rsid w:val="00E6690D"/>
    <w:rsid w:val="00E66D55"/>
    <w:rsid w:val="00E678FD"/>
    <w:rsid w:val="00E71007"/>
    <w:rsid w:val="00E720E0"/>
    <w:rsid w:val="00E72832"/>
    <w:rsid w:val="00E72C2C"/>
    <w:rsid w:val="00E72DF7"/>
    <w:rsid w:val="00E7326E"/>
    <w:rsid w:val="00E7429F"/>
    <w:rsid w:val="00E745BF"/>
    <w:rsid w:val="00E751F9"/>
    <w:rsid w:val="00E75590"/>
    <w:rsid w:val="00E81032"/>
    <w:rsid w:val="00E82E80"/>
    <w:rsid w:val="00E84EF1"/>
    <w:rsid w:val="00E86B47"/>
    <w:rsid w:val="00E9303B"/>
    <w:rsid w:val="00E93A89"/>
    <w:rsid w:val="00E9597D"/>
    <w:rsid w:val="00E95BCF"/>
    <w:rsid w:val="00EA0129"/>
    <w:rsid w:val="00EA2A55"/>
    <w:rsid w:val="00EA375C"/>
    <w:rsid w:val="00EA3E71"/>
    <w:rsid w:val="00EA40B0"/>
    <w:rsid w:val="00EA4523"/>
    <w:rsid w:val="00EA64F8"/>
    <w:rsid w:val="00EA6801"/>
    <w:rsid w:val="00EA68EF"/>
    <w:rsid w:val="00EA6A24"/>
    <w:rsid w:val="00EA6FF0"/>
    <w:rsid w:val="00EB20EE"/>
    <w:rsid w:val="00EB2205"/>
    <w:rsid w:val="00EB5A7A"/>
    <w:rsid w:val="00EB67C2"/>
    <w:rsid w:val="00EB7BFF"/>
    <w:rsid w:val="00EC2962"/>
    <w:rsid w:val="00EC432E"/>
    <w:rsid w:val="00EC501E"/>
    <w:rsid w:val="00EC7C8D"/>
    <w:rsid w:val="00ED0692"/>
    <w:rsid w:val="00ED4A6F"/>
    <w:rsid w:val="00ED5BB2"/>
    <w:rsid w:val="00EE10FE"/>
    <w:rsid w:val="00EE2FE2"/>
    <w:rsid w:val="00EE4925"/>
    <w:rsid w:val="00EF1C3E"/>
    <w:rsid w:val="00EF207B"/>
    <w:rsid w:val="00EF39F8"/>
    <w:rsid w:val="00EF69D9"/>
    <w:rsid w:val="00EF7F73"/>
    <w:rsid w:val="00F01723"/>
    <w:rsid w:val="00F032FC"/>
    <w:rsid w:val="00F03AC0"/>
    <w:rsid w:val="00F065C4"/>
    <w:rsid w:val="00F06739"/>
    <w:rsid w:val="00F106B3"/>
    <w:rsid w:val="00F11213"/>
    <w:rsid w:val="00F11E9E"/>
    <w:rsid w:val="00F12AA0"/>
    <w:rsid w:val="00F1727F"/>
    <w:rsid w:val="00F17ABC"/>
    <w:rsid w:val="00F237C1"/>
    <w:rsid w:val="00F239A2"/>
    <w:rsid w:val="00F2434F"/>
    <w:rsid w:val="00F3019D"/>
    <w:rsid w:val="00F30540"/>
    <w:rsid w:val="00F309C9"/>
    <w:rsid w:val="00F354F3"/>
    <w:rsid w:val="00F3571D"/>
    <w:rsid w:val="00F36F7B"/>
    <w:rsid w:val="00F37876"/>
    <w:rsid w:val="00F47552"/>
    <w:rsid w:val="00F479F1"/>
    <w:rsid w:val="00F51998"/>
    <w:rsid w:val="00F51E46"/>
    <w:rsid w:val="00F56B74"/>
    <w:rsid w:val="00F57EB4"/>
    <w:rsid w:val="00F60E8B"/>
    <w:rsid w:val="00F6334A"/>
    <w:rsid w:val="00F668DA"/>
    <w:rsid w:val="00F718F5"/>
    <w:rsid w:val="00F71D9D"/>
    <w:rsid w:val="00F71FDC"/>
    <w:rsid w:val="00F767A2"/>
    <w:rsid w:val="00F76A37"/>
    <w:rsid w:val="00F77F71"/>
    <w:rsid w:val="00F80840"/>
    <w:rsid w:val="00F8363A"/>
    <w:rsid w:val="00F86FEF"/>
    <w:rsid w:val="00F920A5"/>
    <w:rsid w:val="00F95A95"/>
    <w:rsid w:val="00F9606D"/>
    <w:rsid w:val="00F96F6E"/>
    <w:rsid w:val="00F978F1"/>
    <w:rsid w:val="00FA2F72"/>
    <w:rsid w:val="00FA59F6"/>
    <w:rsid w:val="00FA7E9D"/>
    <w:rsid w:val="00FB16F8"/>
    <w:rsid w:val="00FB255B"/>
    <w:rsid w:val="00FB2595"/>
    <w:rsid w:val="00FB288B"/>
    <w:rsid w:val="00FB4E37"/>
    <w:rsid w:val="00FB6763"/>
    <w:rsid w:val="00FC13DB"/>
    <w:rsid w:val="00FC4659"/>
    <w:rsid w:val="00FC4911"/>
    <w:rsid w:val="00FC5784"/>
    <w:rsid w:val="00FD03AA"/>
    <w:rsid w:val="00FD093D"/>
    <w:rsid w:val="00FD2AD5"/>
    <w:rsid w:val="00FD3660"/>
    <w:rsid w:val="00FD3BA6"/>
    <w:rsid w:val="00FD68BD"/>
    <w:rsid w:val="00FE001F"/>
    <w:rsid w:val="00FE0215"/>
    <w:rsid w:val="00FE10C7"/>
    <w:rsid w:val="00FE3063"/>
    <w:rsid w:val="00FE414E"/>
    <w:rsid w:val="00FE7316"/>
    <w:rsid w:val="00FF233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E41284"/>
  <w15:chartTrackingRefBased/>
  <w15:docId w15:val="{658C32A1-E0A8-4E58-B730-66A4BBC7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934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5E6DAC"/>
    <w:pPr>
      <w:widowControl w:val="0"/>
      <w:autoSpaceDE w:val="0"/>
      <w:autoSpaceDN w:val="0"/>
      <w:ind w:left="271"/>
      <w:outlineLvl w:val="0"/>
    </w:pPr>
    <w:rPr>
      <w:rFonts w:ascii="Arial" w:eastAsia="Arial" w:hAnsi="Arial"/>
      <w:b/>
      <w:bCs/>
      <w:sz w:val="22"/>
      <w:szCs w:val="22"/>
      <w:lang w:val="x-none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8">
    <w:name w:val=" Carattere Carattere8"/>
    <w:rPr>
      <w:rFonts w:ascii="Times New Roman" w:hAnsi="Times New Roman" w:cs="Times New Roman"/>
      <w:sz w:val="24"/>
      <w:szCs w:val="24"/>
    </w:rPr>
  </w:style>
  <w:style w:type="character" w:customStyle="1" w:styleId="CarattereCarattere7">
    <w:name w:val=" Carattere Carattere7"/>
    <w:rPr>
      <w:rFonts w:ascii="Times New Roman" w:hAnsi="Times New Roman" w:cs="Times New Roman"/>
      <w:sz w:val="24"/>
      <w:szCs w:val="24"/>
    </w:rPr>
  </w:style>
  <w:style w:type="character" w:customStyle="1" w:styleId="CarattereCarattere6">
    <w:name w:val=" Carattere Carattere6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rPr>
      <w:rFonts w:ascii="Times New Roman" w:hAnsi="Times New Roman" w:cs="Times New Roman"/>
      <w:vertAlign w:val="superscript"/>
    </w:rPr>
  </w:style>
  <w:style w:type="character" w:customStyle="1" w:styleId="CarattereCarattere5">
    <w:name w:val=" Carattere Carattere5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CarattereCarattere4">
    <w:name w:val=" Carattere Carattere4"/>
    <w:rPr>
      <w:rFonts w:ascii="Times New Roman" w:hAnsi="Times New Roman" w:cs="Times New Roman"/>
      <w:sz w:val="24"/>
      <w:szCs w:val="24"/>
    </w:rPr>
  </w:style>
  <w:style w:type="character" w:customStyle="1" w:styleId="CarattereCarattere3">
    <w:name w:val=" Carattere Carattere3"/>
    <w:rPr>
      <w:rFonts w:ascii="Times New Roman" w:hAnsi="Times New Roman" w:cs="Times New Roman"/>
      <w:sz w:val="16"/>
      <w:szCs w:val="16"/>
    </w:rPr>
  </w:style>
  <w:style w:type="character" w:customStyle="1" w:styleId="CarattereCarattere2">
    <w:name w:val=" Carattere Carattere2"/>
    <w:rPr>
      <w:rFonts w:ascii="Times New Roman" w:hAnsi="Times New Roman" w:cs="Times New Roman"/>
      <w:sz w:val="20"/>
      <w:szCs w:val="20"/>
    </w:rPr>
  </w:style>
  <w:style w:type="character" w:customStyle="1" w:styleId="Caratterenotadichiusura">
    <w:name w:val="Carattere nota di chiusura"/>
    <w:rPr>
      <w:rFonts w:ascii="Times New Roman" w:hAnsi="Times New Roman" w:cs="Times New Roman"/>
      <w:vertAlign w:val="superscript"/>
    </w:rPr>
  </w:style>
  <w:style w:type="character" w:customStyle="1" w:styleId="Rimandocommento1">
    <w:name w:val="Rimando commento1"/>
    <w:rPr>
      <w:rFonts w:ascii="Times New Roman" w:hAnsi="Times New Roman" w:cs="Times New Roman"/>
      <w:sz w:val="16"/>
      <w:szCs w:val="16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character" w:customStyle="1" w:styleId="CarattereCarattere1">
    <w:name w:val=" Carattere Carattere1"/>
    <w:rPr>
      <w:rFonts w:ascii="Times New Roman" w:hAnsi="Times New Roman" w:cs="Times New Roman"/>
      <w:lang w:val="it-IT"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uiPriority w:val="99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Arial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72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paragraph" w:styleId="Pidipagina">
    <w:name w:val="footer"/>
    <w:basedOn w:val="Normale"/>
    <w:link w:val="PidipaginaCarattere"/>
    <w:rPr>
      <w:lang w:val="x-none"/>
    </w:rPr>
  </w:style>
  <w:style w:type="paragraph" w:styleId="Intestazione">
    <w:name w:val="header"/>
    <w:basedOn w:val="Normale"/>
  </w:style>
  <w:style w:type="paragraph" w:customStyle="1" w:styleId="Standard">
    <w:name w:val="Standard"/>
    <w:pPr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pPr>
      <w:spacing w:before="100"/>
      <w:jc w:val="both"/>
    </w:pPr>
  </w:style>
  <w:style w:type="paragraph" w:customStyle="1" w:styleId="Rientrocorpodeltesto31">
    <w:name w:val="Rientro corpo del testo 31"/>
    <w:basedOn w:val="Normale"/>
    <w:pPr>
      <w:ind w:left="1440"/>
      <w:jc w:val="both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rPr>
      <w:sz w:val="20"/>
      <w:szCs w:val="20"/>
      <w:lang w:val="x-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237C1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237C1"/>
    <w:rPr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237C1"/>
    <w:rPr>
      <w:lang w:eastAsia="ar-SA"/>
    </w:rPr>
  </w:style>
  <w:style w:type="character" w:customStyle="1" w:styleId="PidipaginaCarattere">
    <w:name w:val="Piè di pagina Carattere"/>
    <w:link w:val="Pidipagina"/>
    <w:rsid w:val="006F19AB"/>
    <w:rPr>
      <w:sz w:val="24"/>
      <w:szCs w:val="24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792E85"/>
    <w:rPr>
      <w:lang w:eastAsia="ar-SA"/>
    </w:rPr>
  </w:style>
  <w:style w:type="paragraph" w:customStyle="1" w:styleId="rientro1">
    <w:name w:val="rientro 1"/>
    <w:basedOn w:val="Normale"/>
    <w:rsid w:val="005260DF"/>
    <w:pPr>
      <w:ind w:left="340" w:hanging="340"/>
      <w:jc w:val="both"/>
    </w:pPr>
    <w:rPr>
      <w:szCs w:val="20"/>
      <w:lang w:eastAsia="it-IT"/>
    </w:rPr>
  </w:style>
  <w:style w:type="paragraph" w:customStyle="1" w:styleId="rientro11">
    <w:name w:val="rientro 1/1"/>
    <w:basedOn w:val="Normale"/>
    <w:rsid w:val="005260DF"/>
    <w:pPr>
      <w:ind w:left="340"/>
      <w:jc w:val="both"/>
    </w:pPr>
    <w:rPr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260DF"/>
    <w:pPr>
      <w:jc w:val="both"/>
    </w:pPr>
    <w:rPr>
      <w:sz w:val="22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semiHidden/>
    <w:rsid w:val="005260DF"/>
    <w:rPr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rsid w:val="00F12AA0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F12AA0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rsid w:val="00F12AA0"/>
    <w:pPr>
      <w:suppressAutoHyphens/>
      <w:autoSpaceDN w:val="0"/>
      <w:textAlignment w:val="baseline"/>
    </w:pPr>
    <w:rPr>
      <w:rFonts w:ascii="Courier New" w:hAnsi="Courier New"/>
      <w:sz w:val="20"/>
      <w:szCs w:val="20"/>
      <w:lang w:val="fr-FR" w:eastAsia="x-none"/>
    </w:rPr>
  </w:style>
  <w:style w:type="character" w:customStyle="1" w:styleId="TestonormaleCarattere">
    <w:name w:val="Testo normale Carattere"/>
    <w:link w:val="Testonormale"/>
    <w:rsid w:val="00F12AA0"/>
    <w:rPr>
      <w:rFonts w:ascii="Courier New" w:hAnsi="Courier New" w:cs="Courier New"/>
      <w:lang w:val="fr-FR"/>
    </w:rPr>
  </w:style>
  <w:style w:type="paragraph" w:customStyle="1" w:styleId="INFRA">
    <w:name w:val="INFRA"/>
    <w:basedOn w:val="Normale"/>
    <w:rsid w:val="001873A0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  <w:u w:color="000000"/>
      <w:lang w:eastAsia="it-IT"/>
    </w:rPr>
  </w:style>
  <w:style w:type="table" w:styleId="Grigliatabella">
    <w:name w:val="Table Grid"/>
    <w:basedOn w:val="Tabellanormale"/>
    <w:uiPriority w:val="39"/>
    <w:rsid w:val="00E7559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numerato">
    <w:name w:val="Elenco numerato"/>
    <w:basedOn w:val="Normale"/>
    <w:rsid w:val="00A66B04"/>
    <w:pPr>
      <w:tabs>
        <w:tab w:val="left" w:pos="360"/>
      </w:tabs>
      <w:suppressAutoHyphens/>
      <w:autoSpaceDN w:val="0"/>
      <w:jc w:val="both"/>
      <w:textAlignment w:val="baseline"/>
    </w:pPr>
    <w:rPr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37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E6DAC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B845-42BA-4C92-8A9F-BB4A4D6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“Modello 1" richiamato nel Disciplinare di Gara per appalto di lavori pubblici mediante pubblico incanto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“Modello 1" richiamato nel Disciplinare di Gara per appalto di lavori pubblici mediante pubblico incanto</dc:title>
  <dc:subject/>
  <dc:creator>Andrea Piredda</dc:creator>
  <cp:keywords/>
  <cp:lastModifiedBy>Giuseppe Cangemi</cp:lastModifiedBy>
  <cp:revision>2</cp:revision>
  <cp:lastPrinted>2023-10-05T09:20:00Z</cp:lastPrinted>
  <dcterms:created xsi:type="dcterms:W3CDTF">2024-10-14T09:17:00Z</dcterms:created>
  <dcterms:modified xsi:type="dcterms:W3CDTF">2024-10-14T09:17:00Z</dcterms:modified>
</cp:coreProperties>
</file>